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62" w:rsidRDefault="00BE6A62" w:rsidP="00BE6A62">
      <w:pPr>
        <w:pStyle w:val="NormaaliWWW"/>
      </w:pPr>
      <w:r>
        <w:t xml:space="preserve">Pöytäkirja, Johtokunnan kokous </w:t>
      </w:r>
      <w:r>
        <w:br/>
      </w:r>
      <w:r w:rsidR="0003710B">
        <w:t>Su</w:t>
      </w:r>
      <w:r>
        <w:t xml:space="preserve"> </w:t>
      </w:r>
      <w:proofErr w:type="gramStart"/>
      <w:r w:rsidR="00CC7ABB">
        <w:t>2</w:t>
      </w:r>
      <w:r w:rsidR="0003710B">
        <w:t>.11</w:t>
      </w:r>
      <w:r w:rsidR="00CC7ABB">
        <w:t>. 201</w:t>
      </w:r>
      <w:r w:rsidR="005A22D0">
        <w:t>4</w:t>
      </w:r>
      <w:proofErr w:type="gramEnd"/>
      <w:r w:rsidR="00CC7ABB">
        <w:t xml:space="preserve"> </w:t>
      </w:r>
      <w:r>
        <w:br/>
      </w:r>
      <w:proofErr w:type="spellStart"/>
      <w:r w:rsidR="005A22D0">
        <w:t>Joupiskan</w:t>
      </w:r>
      <w:proofErr w:type="spellEnd"/>
      <w:r w:rsidR="005A22D0">
        <w:t xml:space="preserve"> rinneravintola</w:t>
      </w:r>
    </w:p>
    <w:p w:rsidR="00BE6A62" w:rsidRDefault="00BE6A62" w:rsidP="00BE6A62">
      <w:pPr>
        <w:pStyle w:val="NormaaliWWW"/>
        <w:sectPr w:rsidR="00BE6A62" w:rsidSect="00786406">
          <w:head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t>Läsnä:    </w:t>
      </w:r>
    </w:p>
    <w:p w:rsidR="00BE6A62" w:rsidRDefault="00BE6A62" w:rsidP="00BE6A62">
      <w:pPr>
        <w:pStyle w:val="NormaaliWWW"/>
      </w:pPr>
      <w:r>
        <w:lastRenderedPageBreak/>
        <w:t>Pauli Anttila, puheenjohtaja</w:t>
      </w:r>
      <w:r>
        <w:br/>
        <w:t>Jari Harju,</w:t>
      </w:r>
      <w:r>
        <w:br/>
        <w:t>Heikki Linna</w:t>
      </w:r>
      <w:r>
        <w:br/>
        <w:t>Pertti Luuri</w:t>
      </w:r>
      <w:r>
        <w:br/>
      </w:r>
      <w:r w:rsidR="00CC7ABB">
        <w:t>Tuija Katajamäki</w:t>
      </w:r>
      <w:r>
        <w:br/>
      </w:r>
      <w:r>
        <w:lastRenderedPageBreak/>
        <w:t xml:space="preserve">Pasi </w:t>
      </w:r>
      <w:proofErr w:type="spellStart"/>
      <w:r>
        <w:t>Lyyluoma</w:t>
      </w:r>
      <w:proofErr w:type="spellEnd"/>
      <w:r>
        <w:br/>
      </w:r>
      <w:r w:rsidR="005A22D0">
        <w:t>Asko Istolahti, sihteeri</w:t>
      </w:r>
      <w:r w:rsidR="00CC7ABB">
        <w:br/>
      </w:r>
      <w:r>
        <w:br/>
      </w:r>
    </w:p>
    <w:p w:rsidR="00BE6A62" w:rsidRDefault="00BE6A62" w:rsidP="00EB3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4"/>
          <w:szCs w:val="24"/>
        </w:rPr>
        <w:sectPr w:rsidR="00BE6A62" w:rsidSect="00BE6A62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EB38A9" w:rsidRDefault="00CC7ABB" w:rsidP="00EB3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4"/>
          <w:szCs w:val="24"/>
        </w:rPr>
      </w:pPr>
      <w:r>
        <w:lastRenderedPageBreak/>
        <w:t>Poissa: Sauli Hakala</w:t>
      </w:r>
      <w:r w:rsidR="005A22D0">
        <w:t>,</w:t>
      </w:r>
      <w:r w:rsidR="005A22D0" w:rsidRPr="005A22D0">
        <w:t xml:space="preserve"> </w:t>
      </w:r>
      <w:r w:rsidR="005A22D0">
        <w:t>Maritta Nurmi</w:t>
      </w:r>
      <w:r w:rsidR="005A22D0">
        <w:t>,</w:t>
      </w:r>
      <w:r w:rsidR="005A22D0" w:rsidRPr="005A22D0">
        <w:t xml:space="preserve"> </w:t>
      </w:r>
      <w:r w:rsidR="005A22D0">
        <w:t xml:space="preserve">Aulis </w:t>
      </w:r>
      <w:proofErr w:type="spellStart"/>
      <w:r w:rsidR="005A22D0">
        <w:t>Hahtola</w:t>
      </w:r>
      <w:proofErr w:type="spellEnd"/>
      <w:r>
        <w:br/>
      </w:r>
    </w:p>
    <w:p w:rsidR="00CC7ABB" w:rsidRDefault="00CC7ABB" w:rsidP="00EB3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4"/>
          <w:szCs w:val="24"/>
        </w:rPr>
      </w:pPr>
    </w:p>
    <w:p w:rsidR="00CC7ABB" w:rsidRPr="003612C0" w:rsidRDefault="003612C0" w:rsidP="003612C0">
      <w:pPr>
        <w:pStyle w:val="Luettelokappale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Tilannekatsaus</w:t>
      </w:r>
    </w:p>
    <w:p w:rsidR="00CC7ABB" w:rsidRDefault="003612C0" w:rsidP="00CC7AB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Ratamestarik</w:t>
      </w:r>
      <w:r w:rsidR="00442E1E">
        <w:rPr>
          <w:rFonts w:ascii="Calibri" w:hAnsi="Calibri"/>
          <w:sz w:val="24"/>
          <w:szCs w:val="24"/>
        </w:rPr>
        <w:t>ortin</w:t>
      </w:r>
      <w:r>
        <w:rPr>
          <w:rFonts w:ascii="Calibri" w:hAnsi="Calibri"/>
          <w:sz w:val="24"/>
          <w:szCs w:val="24"/>
        </w:rPr>
        <w:t xml:space="preserve"> päivityskurssi on pidetty syksyllä.</w:t>
      </w:r>
    </w:p>
    <w:p w:rsidR="003612C0" w:rsidRDefault="003612C0" w:rsidP="00CC7AB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proofErr w:type="spellStart"/>
      <w:r w:rsidRPr="003612C0">
        <w:rPr>
          <w:rFonts w:ascii="Calibri" w:hAnsi="Calibri"/>
          <w:sz w:val="24"/>
          <w:szCs w:val="24"/>
        </w:rPr>
        <w:t>EPSUn</w:t>
      </w:r>
      <w:proofErr w:type="spellEnd"/>
      <w:r w:rsidRPr="003612C0">
        <w:rPr>
          <w:rFonts w:ascii="Calibri" w:hAnsi="Calibri"/>
          <w:sz w:val="24"/>
          <w:szCs w:val="24"/>
        </w:rPr>
        <w:t xml:space="preserve"> leiri nuorille </w:t>
      </w:r>
      <w:proofErr w:type="spellStart"/>
      <w:r w:rsidRPr="003612C0">
        <w:rPr>
          <w:rFonts w:ascii="Calibri" w:hAnsi="Calibri"/>
          <w:sz w:val="24"/>
          <w:szCs w:val="24"/>
        </w:rPr>
        <w:t>Kuortaneella</w:t>
      </w:r>
      <w:proofErr w:type="spellEnd"/>
      <w:r w:rsidRPr="003612C0">
        <w:rPr>
          <w:rFonts w:ascii="Calibri" w:hAnsi="Calibri"/>
          <w:sz w:val="24"/>
          <w:szCs w:val="24"/>
        </w:rPr>
        <w:t xml:space="preserve"> </w:t>
      </w:r>
      <w:proofErr w:type="gramStart"/>
      <w:r w:rsidRPr="003612C0">
        <w:rPr>
          <w:rFonts w:ascii="Calibri" w:hAnsi="Calibri"/>
          <w:sz w:val="24"/>
          <w:szCs w:val="24"/>
        </w:rPr>
        <w:t>24.-26.10.2014</w:t>
      </w:r>
      <w:proofErr w:type="gramEnd"/>
      <w:r>
        <w:rPr>
          <w:rFonts w:ascii="Calibri" w:hAnsi="Calibri"/>
          <w:sz w:val="24"/>
          <w:szCs w:val="24"/>
        </w:rPr>
        <w:t xml:space="preserve"> oli onnistunut hyvin. Osallistujia oli kuutisenkymmentä. Ensi talvelle on suunnitteilla päivän leirejä.</w:t>
      </w:r>
    </w:p>
    <w:p w:rsidR="00D534B3" w:rsidRDefault="003612C0" w:rsidP="00CC7AB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Kultaisen kompassin kisassa Epsu 2 joukkue oli 5.</w:t>
      </w:r>
    </w:p>
    <w:p w:rsidR="003612C0" w:rsidRDefault="003612C0" w:rsidP="00CC7AB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Iltarastie</w:t>
      </w:r>
      <w:r w:rsidR="00442E1E">
        <w:rPr>
          <w:rFonts w:ascii="Calibri" w:hAnsi="Calibri"/>
          <w:sz w:val="24"/>
          <w:szCs w:val="24"/>
        </w:rPr>
        <w:t>n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tilastotiedot ovat vielä kesken. Alustavasti </w:t>
      </w:r>
      <w:proofErr w:type="gramStart"/>
      <w:r>
        <w:rPr>
          <w:rFonts w:ascii="Calibri" w:hAnsi="Calibri"/>
          <w:sz w:val="24"/>
          <w:szCs w:val="24"/>
        </w:rPr>
        <w:t>näyttää</w:t>
      </w:r>
      <w:proofErr w:type="gramEnd"/>
      <w:r>
        <w:rPr>
          <w:rFonts w:ascii="Calibri" w:hAnsi="Calibri"/>
          <w:sz w:val="24"/>
          <w:szCs w:val="24"/>
        </w:rPr>
        <w:t xml:space="preserve"> osallistumiskerrat lisäänty</w:t>
      </w:r>
      <w:r w:rsidR="00847F66">
        <w:rPr>
          <w:rFonts w:ascii="Calibri" w:hAnsi="Calibri"/>
          <w:sz w:val="24"/>
          <w:szCs w:val="24"/>
        </w:rPr>
        <w:t xml:space="preserve">neen huomattavasti. Lisäystä jopa </w:t>
      </w:r>
      <w:proofErr w:type="gramStart"/>
      <w:r w:rsidR="00847F66">
        <w:rPr>
          <w:rFonts w:ascii="Calibri" w:hAnsi="Calibri"/>
          <w:sz w:val="24"/>
          <w:szCs w:val="24"/>
        </w:rPr>
        <w:t>200-500</w:t>
      </w:r>
      <w:proofErr w:type="gramEnd"/>
      <w:r w:rsidR="00847F66">
        <w:rPr>
          <w:rFonts w:ascii="Calibri" w:hAnsi="Calibri"/>
          <w:sz w:val="24"/>
          <w:szCs w:val="24"/>
        </w:rPr>
        <w:t xml:space="preserve"> osallistumista/seura.</w:t>
      </w:r>
    </w:p>
    <w:p w:rsidR="00847F66" w:rsidRDefault="00847F66" w:rsidP="00CC7AB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Uusia karttoja on valmistunut 31</w:t>
      </w:r>
    </w:p>
    <w:p w:rsidR="00847F66" w:rsidRDefault="00847F66" w:rsidP="00CC7AB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Ocad-kurssi</w:t>
      </w:r>
      <w:proofErr w:type="spellEnd"/>
      <w:r>
        <w:rPr>
          <w:rFonts w:ascii="Calibri" w:hAnsi="Calibri"/>
          <w:sz w:val="24"/>
          <w:szCs w:val="24"/>
        </w:rPr>
        <w:t xml:space="preserve"> on tulossa la 5.11.2014</w:t>
      </w:r>
    </w:p>
    <w:p w:rsidR="00847F66" w:rsidRDefault="00847F66" w:rsidP="00CC7AB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Kyky-ryhmän uudet jäsenet löytyy </w:t>
      </w:r>
      <w:proofErr w:type="spellStart"/>
      <w:r>
        <w:rPr>
          <w:rFonts w:ascii="Calibri" w:hAnsi="Calibri"/>
          <w:sz w:val="24"/>
          <w:szCs w:val="24"/>
        </w:rPr>
        <w:t>Kyky-blogista</w:t>
      </w:r>
      <w:proofErr w:type="spellEnd"/>
      <w:r>
        <w:rPr>
          <w:rFonts w:ascii="Calibri" w:hAnsi="Calibri"/>
          <w:sz w:val="24"/>
          <w:szCs w:val="24"/>
        </w:rPr>
        <w:t>. Ryhmälle tuli hyvä tulos kauden SM-kisoista, vaikka mitalisteja ei saatukaan.</w:t>
      </w:r>
    </w:p>
    <w:p w:rsidR="00847F66" w:rsidRDefault="00847F66" w:rsidP="00CC7AB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 tullut tietoon, että AV-ryhmällä on suunnitteilla AV-resurssiryhmä. Epsu vie eteenpäin Kyky-ryhmää, joka tilanteen mukaan tekee yhteistyötä AV-ryhmän kanssa.</w:t>
      </w:r>
    </w:p>
    <w:p w:rsidR="00847F66" w:rsidRDefault="00847F66" w:rsidP="00CC7AB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Talous on menossa miinukselle n. 1000 – 1500 €</w:t>
      </w:r>
    </w:p>
    <w:p w:rsidR="002306B1" w:rsidRPr="00CC7ABB" w:rsidRDefault="002306B1" w:rsidP="00CC7ABB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Kilpailutoiminnasta keskusteltiin. Viime talvena ei ollut </w:t>
      </w:r>
      <w:proofErr w:type="spellStart"/>
      <w:r>
        <w:rPr>
          <w:rFonts w:ascii="Calibri" w:hAnsi="Calibri"/>
          <w:sz w:val="24"/>
          <w:szCs w:val="24"/>
        </w:rPr>
        <w:t>Hisukisoja</w:t>
      </w:r>
      <w:proofErr w:type="spellEnd"/>
      <w:r>
        <w:rPr>
          <w:rFonts w:ascii="Calibri" w:hAnsi="Calibri"/>
          <w:sz w:val="24"/>
          <w:szCs w:val="24"/>
        </w:rPr>
        <w:t>. Kalenteri on työn alla, yökisan paikka on hankala löytää.</w:t>
      </w:r>
    </w:p>
    <w:p w:rsidR="00CC7ABB" w:rsidRDefault="00CC7ABB" w:rsidP="00EB3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4"/>
          <w:szCs w:val="24"/>
        </w:rPr>
      </w:pPr>
    </w:p>
    <w:p w:rsidR="00D534B3" w:rsidRDefault="00C71FB3" w:rsidP="00EB3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Vuosikokous</w:t>
      </w:r>
    </w:p>
    <w:p w:rsidR="00D0156D" w:rsidRDefault="00C71FB3" w:rsidP="00C71FB3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 w:rsidRPr="00D0156D">
        <w:rPr>
          <w:rFonts w:ascii="Calibri" w:hAnsi="Calibri"/>
          <w:sz w:val="24"/>
          <w:szCs w:val="24"/>
        </w:rPr>
        <w:t>Syyskokous on 3</w:t>
      </w:r>
      <w:r w:rsidR="00847F66" w:rsidRPr="00D0156D">
        <w:rPr>
          <w:rFonts w:ascii="Calibri" w:hAnsi="Calibri"/>
          <w:sz w:val="24"/>
          <w:szCs w:val="24"/>
        </w:rPr>
        <w:t>0</w:t>
      </w:r>
      <w:r w:rsidRPr="00D0156D">
        <w:rPr>
          <w:rFonts w:ascii="Calibri" w:hAnsi="Calibri"/>
          <w:sz w:val="24"/>
          <w:szCs w:val="24"/>
        </w:rPr>
        <w:t>.11.201</w:t>
      </w:r>
      <w:r w:rsidR="00847F66" w:rsidRPr="00D0156D">
        <w:rPr>
          <w:rFonts w:ascii="Calibri" w:hAnsi="Calibri"/>
          <w:sz w:val="24"/>
          <w:szCs w:val="24"/>
        </w:rPr>
        <w:t xml:space="preserve">4 klo </w:t>
      </w:r>
      <w:r w:rsidR="00847F66" w:rsidRPr="00847F66">
        <w:rPr>
          <w:rFonts w:ascii="Times New Roman" w:hAnsi="Times New Roman"/>
          <w:sz w:val="24"/>
          <w:szCs w:val="24"/>
          <w:lang w:eastAsia="fi-FI"/>
        </w:rPr>
        <w:t xml:space="preserve">15.00 Palkitaan perinteiset kiertopalkinnot, </w:t>
      </w:r>
      <w:proofErr w:type="spellStart"/>
      <w:r w:rsidR="00847F66" w:rsidRPr="00847F66">
        <w:rPr>
          <w:rFonts w:ascii="Times New Roman" w:hAnsi="Times New Roman"/>
          <w:sz w:val="24"/>
          <w:szCs w:val="24"/>
          <w:lang w:eastAsia="fi-FI"/>
        </w:rPr>
        <w:t>kv-menestyjät</w:t>
      </w:r>
      <w:proofErr w:type="spellEnd"/>
      <w:r w:rsidR="00847F66" w:rsidRPr="00847F66">
        <w:rPr>
          <w:rFonts w:ascii="Times New Roman" w:hAnsi="Times New Roman"/>
          <w:sz w:val="24"/>
          <w:szCs w:val="24"/>
          <w:lang w:eastAsia="fi-FI"/>
        </w:rPr>
        <w:t xml:space="preserve"> ja R1 SM-menestyjät.</w:t>
      </w:r>
      <w:r w:rsidR="00D0156D" w:rsidRPr="00D0156D">
        <w:rPr>
          <w:rFonts w:ascii="Times New Roman" w:hAnsi="Times New Roman"/>
          <w:sz w:val="24"/>
          <w:szCs w:val="24"/>
          <w:lang w:eastAsia="fi-FI"/>
        </w:rPr>
        <w:t xml:space="preserve"> Klo 15.30 p</w:t>
      </w:r>
      <w:r w:rsidR="00847F66" w:rsidRPr="00D0156D">
        <w:rPr>
          <w:rFonts w:ascii="Times New Roman" w:hAnsi="Times New Roman"/>
          <w:sz w:val="24"/>
          <w:szCs w:val="24"/>
          <w:lang w:eastAsia="fi-FI"/>
        </w:rPr>
        <w:t>idetään vuosikokous</w:t>
      </w:r>
      <w:r w:rsidRPr="00D0156D">
        <w:rPr>
          <w:rFonts w:ascii="Calibri" w:hAnsi="Calibri"/>
          <w:sz w:val="24"/>
          <w:szCs w:val="24"/>
        </w:rPr>
        <w:t xml:space="preserve"> </w:t>
      </w:r>
    </w:p>
    <w:p w:rsidR="00D0156D" w:rsidRDefault="00D0156D" w:rsidP="00D0156D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AM-kisojen kilpailijamaksut, ehdotus syyskokoukselle.</w:t>
      </w:r>
      <w:proofErr w:type="gramEnd"/>
    </w:p>
    <w:p w:rsidR="00D0156D" w:rsidRPr="00D0156D" w:rsidRDefault="00D0156D" w:rsidP="00D0156D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proofErr w:type="gramStart"/>
      <w:r>
        <w:rPr>
          <w:rFonts w:ascii="Book Antiqua" w:hAnsi="Book Antiqua"/>
          <w:sz w:val="22"/>
        </w:rPr>
        <w:t xml:space="preserve">Liittymismaksu: </w:t>
      </w:r>
      <w:r w:rsidRPr="00D0156D">
        <w:rPr>
          <w:rFonts w:ascii="Book Antiqua" w:hAnsi="Book Antiqua"/>
          <w:sz w:val="22"/>
        </w:rPr>
        <w:t xml:space="preserve"> 85</w:t>
      </w:r>
      <w:proofErr w:type="gramEnd"/>
      <w:r w:rsidRPr="00D0156D">
        <w:rPr>
          <w:rFonts w:ascii="Book Antiqua" w:hAnsi="Book Antiqua"/>
          <w:sz w:val="22"/>
        </w:rPr>
        <w:t xml:space="preserve"> € </w:t>
      </w:r>
    </w:p>
    <w:p w:rsidR="00D0156D" w:rsidRDefault="00D0156D" w:rsidP="00D0156D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Book Antiqua" w:hAnsi="Book Antiqua"/>
          <w:sz w:val="22"/>
        </w:rPr>
        <w:t xml:space="preserve">Jäsenmaksu: </w:t>
      </w:r>
      <w:r>
        <w:rPr>
          <w:rFonts w:ascii="Book Antiqua" w:hAnsi="Book Antiqua"/>
          <w:sz w:val="22"/>
        </w:rPr>
        <w:t>esitetään; 60 € /vuosi</w:t>
      </w:r>
    </w:p>
    <w:p w:rsidR="00D0156D" w:rsidRDefault="00D0156D" w:rsidP="00D0156D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osanottajia alle 200 kilpailijamaksu 0,55€/kilpailija</w:t>
      </w:r>
    </w:p>
    <w:p w:rsidR="00D0156D" w:rsidRDefault="00D0156D" w:rsidP="00D0156D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osanottajia 201 – 300 kilpailijamaksu 0,70€/kilpailija</w:t>
      </w:r>
    </w:p>
    <w:p w:rsidR="00D0156D" w:rsidRDefault="00D0156D" w:rsidP="00D0156D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osanottajia yli 300 kilpailijamaksu 0,90€/kilpailija</w:t>
      </w:r>
    </w:p>
    <w:p w:rsidR="00D0156D" w:rsidRPr="00D0156D" w:rsidRDefault="00D0156D" w:rsidP="00D0156D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Book Antiqua" w:hAnsi="Book Antiqua"/>
          <w:sz w:val="22"/>
        </w:rPr>
        <w:t xml:space="preserve">Kilpailijamaksut </w:t>
      </w:r>
      <w:proofErr w:type="spellStart"/>
      <w:r>
        <w:rPr>
          <w:rFonts w:ascii="Book Antiqua" w:hAnsi="Book Antiqua"/>
          <w:sz w:val="22"/>
        </w:rPr>
        <w:t>HiSu:ssa</w:t>
      </w:r>
      <w:proofErr w:type="spellEnd"/>
      <w:r>
        <w:rPr>
          <w:rFonts w:ascii="Book Antiqua" w:hAnsi="Book Antiqua"/>
          <w:sz w:val="22"/>
        </w:rPr>
        <w:t xml:space="preserve"> ja </w:t>
      </w:r>
      <w:proofErr w:type="spellStart"/>
      <w:r>
        <w:rPr>
          <w:rFonts w:ascii="Book Antiqua" w:hAnsi="Book Antiqua"/>
          <w:sz w:val="22"/>
        </w:rPr>
        <w:t>PySu:</w:t>
      </w:r>
      <w:proofErr w:type="gramStart"/>
      <w:r>
        <w:rPr>
          <w:rFonts w:ascii="Book Antiqua" w:hAnsi="Book Antiqua"/>
          <w:sz w:val="22"/>
        </w:rPr>
        <w:t>ssa</w:t>
      </w:r>
      <w:proofErr w:type="spellEnd"/>
      <w:r>
        <w:rPr>
          <w:rFonts w:ascii="Book Antiqua" w:hAnsi="Book Antiqua"/>
          <w:sz w:val="22"/>
        </w:rPr>
        <w:t xml:space="preserve">   ½</w:t>
      </w:r>
      <w:proofErr w:type="gramEnd"/>
      <w:r>
        <w:rPr>
          <w:rFonts w:ascii="Book Antiqua" w:hAnsi="Book Antiqua"/>
          <w:sz w:val="22"/>
        </w:rPr>
        <w:t xml:space="preserve"> edellisistä.</w:t>
      </w:r>
    </w:p>
    <w:p w:rsidR="002306B1" w:rsidRPr="002306B1" w:rsidRDefault="00D0156D" w:rsidP="00D0156D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Book Antiqua" w:hAnsi="Book Antiqua"/>
          <w:sz w:val="22"/>
        </w:rPr>
        <w:t xml:space="preserve">Kilometrikorvaus 27 </w:t>
      </w:r>
      <w:proofErr w:type="spellStart"/>
      <w:r>
        <w:rPr>
          <w:rFonts w:ascii="Book Antiqua" w:hAnsi="Book Antiqua"/>
          <w:sz w:val="22"/>
        </w:rPr>
        <w:t>snt/km</w:t>
      </w:r>
      <w:proofErr w:type="spellEnd"/>
      <w:r w:rsidR="002306B1">
        <w:rPr>
          <w:rFonts w:ascii="Book Antiqua" w:hAnsi="Book Antiqua"/>
          <w:sz w:val="22"/>
        </w:rPr>
        <w:t>.</w:t>
      </w:r>
    </w:p>
    <w:p w:rsidR="002306B1" w:rsidRDefault="002306B1" w:rsidP="00D0156D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Kyky-ryhmään panostetaan myös ensi vuonna.</w:t>
      </w:r>
      <w:r w:rsidR="00D0156D">
        <w:rPr>
          <w:rFonts w:ascii="Book Antiqua" w:hAnsi="Book Antiqua"/>
          <w:sz w:val="22"/>
        </w:rPr>
        <w:t xml:space="preserve"> </w:t>
      </w:r>
    </w:p>
    <w:p w:rsidR="00D0156D" w:rsidRPr="002306B1" w:rsidRDefault="002306B1" w:rsidP="002306B1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br w:type="page"/>
      </w:r>
    </w:p>
    <w:p w:rsidR="00C71FB3" w:rsidRPr="00D0156D" w:rsidRDefault="00C71FB3" w:rsidP="00C71FB3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 w:rsidRPr="00D0156D">
        <w:rPr>
          <w:rFonts w:ascii="Calibri" w:hAnsi="Calibri"/>
          <w:sz w:val="24"/>
          <w:szCs w:val="24"/>
        </w:rPr>
        <w:lastRenderedPageBreak/>
        <w:t>Palkittavat:</w:t>
      </w:r>
    </w:p>
    <w:p w:rsidR="00C71FB3" w:rsidRDefault="00431B5A" w:rsidP="00C71FB3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Suunnistus: </w:t>
      </w:r>
      <w:r w:rsidR="002306B1">
        <w:rPr>
          <w:rFonts w:ascii="Calibri" w:hAnsi="Calibri"/>
          <w:sz w:val="24"/>
          <w:szCs w:val="24"/>
        </w:rPr>
        <w:t>Satu</w:t>
      </w:r>
      <w:r w:rsidR="00C71FB3">
        <w:rPr>
          <w:rFonts w:ascii="Calibri" w:hAnsi="Calibri"/>
          <w:sz w:val="24"/>
          <w:szCs w:val="24"/>
        </w:rPr>
        <w:t xml:space="preserve"> Heittola</w:t>
      </w:r>
    </w:p>
    <w:p w:rsidR="00431B5A" w:rsidRDefault="00431B5A" w:rsidP="00C71FB3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Hiihtosuunnistus: </w:t>
      </w:r>
      <w:r w:rsidR="002306B1">
        <w:rPr>
          <w:rFonts w:ascii="Calibri" w:hAnsi="Calibri"/>
          <w:sz w:val="24"/>
          <w:szCs w:val="24"/>
        </w:rPr>
        <w:t>Ei jaeta</w:t>
      </w:r>
    </w:p>
    <w:p w:rsidR="00431B5A" w:rsidRDefault="00431B5A" w:rsidP="00C71FB3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Pyöräsuunnistus: </w:t>
      </w:r>
      <w:r w:rsidR="002306B1">
        <w:rPr>
          <w:rFonts w:ascii="Calibri" w:hAnsi="Calibri"/>
          <w:sz w:val="24"/>
          <w:szCs w:val="24"/>
        </w:rPr>
        <w:t>Eeva-Liisa Hakala</w:t>
      </w:r>
    </w:p>
    <w:p w:rsidR="00431B5A" w:rsidRDefault="00431B5A" w:rsidP="00C71FB3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Tarkkuussuunnistus: </w:t>
      </w:r>
      <w:r w:rsidR="002306B1">
        <w:rPr>
          <w:rFonts w:ascii="Calibri" w:hAnsi="Calibri"/>
          <w:sz w:val="24"/>
          <w:szCs w:val="24"/>
        </w:rPr>
        <w:t>Roope Näsi</w:t>
      </w:r>
    </w:p>
    <w:p w:rsidR="00431B5A" w:rsidRDefault="00431B5A" w:rsidP="00C71FB3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Valmentajapalkinto: </w:t>
      </w:r>
      <w:r w:rsidR="002306B1">
        <w:rPr>
          <w:rFonts w:ascii="Calibri" w:hAnsi="Calibri"/>
          <w:sz w:val="24"/>
          <w:szCs w:val="24"/>
        </w:rPr>
        <w:t xml:space="preserve">Ville </w:t>
      </w:r>
      <w:proofErr w:type="spellStart"/>
      <w:r w:rsidR="002306B1">
        <w:rPr>
          <w:rFonts w:ascii="Calibri" w:hAnsi="Calibri"/>
          <w:sz w:val="24"/>
          <w:szCs w:val="24"/>
        </w:rPr>
        <w:t>Siven</w:t>
      </w:r>
      <w:proofErr w:type="spellEnd"/>
    </w:p>
    <w:p w:rsidR="00431B5A" w:rsidRDefault="00E76344" w:rsidP="00C71FB3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Maineteko:   </w:t>
      </w:r>
      <w:r w:rsidR="002306B1">
        <w:rPr>
          <w:rFonts w:ascii="Calibri" w:hAnsi="Calibri"/>
          <w:sz w:val="24"/>
          <w:szCs w:val="24"/>
        </w:rPr>
        <w:t>Juha</w:t>
      </w:r>
      <w:proofErr w:type="gramEnd"/>
      <w:r w:rsidR="002306B1">
        <w:rPr>
          <w:rFonts w:ascii="Calibri" w:hAnsi="Calibri"/>
          <w:sz w:val="24"/>
          <w:szCs w:val="24"/>
        </w:rPr>
        <w:t xml:space="preserve"> Luoma</w:t>
      </w:r>
    </w:p>
    <w:p w:rsidR="002306B1" w:rsidRDefault="002306B1" w:rsidP="00C71FB3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Veteraanisuunnistaja Eeva-Liisa Korkeakangas</w:t>
      </w:r>
    </w:p>
    <w:p w:rsidR="002306B1" w:rsidRDefault="002306B1" w:rsidP="00C71FB3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Vuoden kisajärjestäjä: </w:t>
      </w:r>
      <w:proofErr w:type="spellStart"/>
      <w:r>
        <w:rPr>
          <w:rFonts w:ascii="Calibri" w:hAnsi="Calibri"/>
          <w:sz w:val="24"/>
          <w:szCs w:val="24"/>
        </w:rPr>
        <w:t>Rasku</w:t>
      </w:r>
      <w:proofErr w:type="spellEnd"/>
    </w:p>
    <w:p w:rsidR="00431B5A" w:rsidRDefault="00431B5A" w:rsidP="00C71FB3">
      <w:pPr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2306B1">
        <w:rPr>
          <w:rFonts w:ascii="Calibri" w:hAnsi="Calibri"/>
          <w:sz w:val="24"/>
          <w:szCs w:val="24"/>
        </w:rPr>
        <w:t xml:space="preserve">M-mitalistit 1. ryhmä (8 joukossa), </w:t>
      </w:r>
      <w:proofErr w:type="spellStart"/>
      <w:r w:rsidR="002306B1">
        <w:rPr>
          <w:rFonts w:ascii="Calibri" w:hAnsi="Calibri"/>
          <w:sz w:val="24"/>
          <w:szCs w:val="24"/>
        </w:rPr>
        <w:t>Hisu</w:t>
      </w:r>
      <w:proofErr w:type="spellEnd"/>
      <w:r w:rsidR="002306B1">
        <w:rPr>
          <w:rFonts w:ascii="Calibri" w:hAnsi="Calibri"/>
          <w:sz w:val="24"/>
          <w:szCs w:val="24"/>
        </w:rPr>
        <w:t xml:space="preserve">, </w:t>
      </w:r>
      <w:proofErr w:type="spellStart"/>
      <w:r w:rsidR="002306B1">
        <w:rPr>
          <w:rFonts w:ascii="Calibri" w:hAnsi="Calibri"/>
          <w:sz w:val="24"/>
          <w:szCs w:val="24"/>
        </w:rPr>
        <w:t>Pysu</w:t>
      </w:r>
      <w:proofErr w:type="spellEnd"/>
      <w:r w:rsidR="002306B1">
        <w:rPr>
          <w:rFonts w:ascii="Calibri" w:hAnsi="Calibri"/>
          <w:sz w:val="24"/>
          <w:szCs w:val="24"/>
        </w:rPr>
        <w:t xml:space="preserve"> 3 parasta.</w:t>
      </w:r>
    </w:p>
    <w:p w:rsidR="00431B5A" w:rsidRDefault="002306B1" w:rsidP="00E46346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Heikille tietoa toimintasuunnitelmaan liittyvistä asioista 20.11. mennessä hallituksen </w:t>
      </w:r>
      <w:proofErr w:type="spellStart"/>
      <w:r>
        <w:rPr>
          <w:rFonts w:ascii="Calibri" w:hAnsi="Calibri"/>
          <w:sz w:val="24"/>
          <w:szCs w:val="24"/>
        </w:rPr>
        <w:t>blogiin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AB6AD8" w:rsidRPr="00AB6AD8" w:rsidRDefault="002306B1" w:rsidP="00AB6AD8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Seuroilta vaadittava, että seurojen yhteystiedot päivitetään Irmaan.</w:t>
      </w:r>
    </w:p>
    <w:p w:rsidR="00AB6AD8" w:rsidRPr="00AB6AD8" w:rsidRDefault="00AB6AD8" w:rsidP="00AB6AD8">
      <w:pPr>
        <w:pStyle w:val="Luettelokappale"/>
        <w:numPr>
          <w:ilvl w:val="0"/>
          <w:numId w:val="5"/>
        </w:numPr>
        <w:rPr>
          <w:rFonts w:ascii="Book Antiqua" w:hAnsi="Book Antiqua"/>
          <w:bCs/>
          <w:sz w:val="22"/>
          <w:szCs w:val="22"/>
        </w:rPr>
      </w:pPr>
      <w:r w:rsidRPr="00AB6AD8">
        <w:rPr>
          <w:rFonts w:ascii="Book Antiqua" w:hAnsi="Book Antiqua"/>
          <w:bCs/>
          <w:sz w:val="22"/>
          <w:szCs w:val="22"/>
        </w:rPr>
        <w:t xml:space="preserve">Johtokunnassa jatkavat kaudella Sauli </w:t>
      </w:r>
      <w:proofErr w:type="gramStart"/>
      <w:r w:rsidRPr="00AB6AD8">
        <w:rPr>
          <w:rFonts w:ascii="Book Antiqua" w:hAnsi="Book Antiqua"/>
          <w:bCs/>
          <w:sz w:val="22"/>
          <w:szCs w:val="22"/>
        </w:rPr>
        <w:t>Hakala,  Jari</w:t>
      </w:r>
      <w:proofErr w:type="gramEnd"/>
      <w:r w:rsidRPr="00AB6AD8">
        <w:rPr>
          <w:rFonts w:ascii="Book Antiqua" w:hAnsi="Book Antiqua"/>
          <w:bCs/>
          <w:sz w:val="22"/>
          <w:szCs w:val="22"/>
        </w:rPr>
        <w:t xml:space="preserve"> Harju, Asko Istolahti, Pasi </w:t>
      </w:r>
      <w:proofErr w:type="spellStart"/>
      <w:r w:rsidRPr="00AB6AD8">
        <w:rPr>
          <w:rFonts w:ascii="Book Antiqua" w:hAnsi="Book Antiqua"/>
          <w:bCs/>
          <w:sz w:val="22"/>
          <w:szCs w:val="22"/>
        </w:rPr>
        <w:t>Lyyluoma</w:t>
      </w:r>
      <w:proofErr w:type="spellEnd"/>
      <w:r w:rsidRPr="00AB6AD8">
        <w:rPr>
          <w:rFonts w:ascii="Book Antiqua" w:hAnsi="Book Antiqua"/>
          <w:bCs/>
          <w:sz w:val="22"/>
          <w:szCs w:val="22"/>
        </w:rPr>
        <w:t xml:space="preserve"> ja Aulis </w:t>
      </w:r>
      <w:proofErr w:type="spellStart"/>
      <w:r w:rsidRPr="00AB6AD8">
        <w:rPr>
          <w:rFonts w:ascii="Book Antiqua" w:hAnsi="Book Antiqua"/>
          <w:bCs/>
          <w:sz w:val="22"/>
          <w:szCs w:val="22"/>
        </w:rPr>
        <w:t>Ha</w:t>
      </w:r>
      <w:r w:rsidRPr="00AB6AD8">
        <w:rPr>
          <w:rFonts w:ascii="Book Antiqua" w:hAnsi="Book Antiqua"/>
          <w:bCs/>
          <w:sz w:val="22"/>
          <w:szCs w:val="22"/>
        </w:rPr>
        <w:t>h</w:t>
      </w:r>
      <w:r w:rsidRPr="00AB6AD8">
        <w:rPr>
          <w:rFonts w:ascii="Book Antiqua" w:hAnsi="Book Antiqua"/>
          <w:bCs/>
          <w:sz w:val="22"/>
          <w:szCs w:val="22"/>
        </w:rPr>
        <w:t>tola</w:t>
      </w:r>
      <w:proofErr w:type="spellEnd"/>
      <w:r w:rsidRPr="00AB6AD8">
        <w:rPr>
          <w:rFonts w:ascii="Book Antiqua" w:hAnsi="Book Antiqua"/>
          <w:bCs/>
          <w:sz w:val="22"/>
          <w:szCs w:val="22"/>
        </w:rPr>
        <w:t xml:space="preserve">. </w:t>
      </w:r>
      <w:r w:rsidRPr="00AB6AD8">
        <w:rPr>
          <w:rFonts w:ascii="Book Antiqua" w:hAnsi="Book Antiqua"/>
          <w:sz w:val="22"/>
        </w:rPr>
        <w:t xml:space="preserve">Erovuorossa </w:t>
      </w:r>
      <w:proofErr w:type="gramStart"/>
      <w:r w:rsidRPr="00AB6AD8">
        <w:rPr>
          <w:rFonts w:ascii="Book Antiqua" w:hAnsi="Book Antiqua"/>
          <w:sz w:val="22"/>
        </w:rPr>
        <w:t>ovat  Heikki</w:t>
      </w:r>
      <w:proofErr w:type="gramEnd"/>
      <w:r w:rsidRPr="00AB6AD8">
        <w:rPr>
          <w:rFonts w:ascii="Book Antiqua" w:hAnsi="Book Antiqua"/>
          <w:sz w:val="22"/>
        </w:rPr>
        <w:t xml:space="preserve"> Linna, Pertti Luuri, Maritta Nurmi ja Tuija Katajamäki.</w:t>
      </w:r>
    </w:p>
    <w:p w:rsidR="00786406" w:rsidRDefault="00786406" w:rsidP="000B25C3">
      <w:pPr>
        <w:ind w:left="60"/>
        <w:rPr>
          <w:rFonts w:ascii="Calibri" w:hAnsi="Calibri"/>
          <w:b/>
          <w:sz w:val="24"/>
          <w:szCs w:val="24"/>
        </w:rPr>
      </w:pPr>
    </w:p>
    <w:p w:rsidR="00AB6AD8" w:rsidRDefault="00AB6AD8" w:rsidP="000B25C3">
      <w:pPr>
        <w:ind w:left="60"/>
        <w:rPr>
          <w:rFonts w:ascii="Calibri" w:hAnsi="Calibri"/>
          <w:b/>
          <w:sz w:val="24"/>
          <w:szCs w:val="24"/>
        </w:rPr>
      </w:pPr>
    </w:p>
    <w:p w:rsidR="00AB6AD8" w:rsidRDefault="00AB6AD8" w:rsidP="000B25C3">
      <w:pPr>
        <w:ind w:left="60"/>
        <w:rPr>
          <w:rFonts w:ascii="Calibri" w:hAnsi="Calibri"/>
          <w:b/>
          <w:sz w:val="24"/>
          <w:szCs w:val="24"/>
        </w:rPr>
      </w:pPr>
    </w:p>
    <w:p w:rsidR="00AB6AD8" w:rsidRPr="00AB6AD8" w:rsidRDefault="00AB6AD8" w:rsidP="00AB6AD8">
      <w:pPr>
        <w:ind w:left="720"/>
        <w:rPr>
          <w:rFonts w:ascii="Calibri" w:hAnsi="Calibri"/>
          <w:sz w:val="24"/>
          <w:szCs w:val="24"/>
        </w:rPr>
      </w:pPr>
      <w:r w:rsidRPr="00AB6AD8">
        <w:rPr>
          <w:rFonts w:ascii="Calibri" w:hAnsi="Calibri"/>
          <w:sz w:val="24"/>
          <w:szCs w:val="24"/>
        </w:rPr>
        <w:t>Pauli Anttila</w:t>
      </w:r>
      <w:r w:rsidRPr="00AB6AD8">
        <w:rPr>
          <w:rFonts w:ascii="Calibri" w:hAnsi="Calibri"/>
          <w:sz w:val="24"/>
          <w:szCs w:val="24"/>
        </w:rPr>
        <w:tab/>
      </w:r>
      <w:r w:rsidRPr="00AB6AD8">
        <w:rPr>
          <w:rFonts w:ascii="Calibri" w:hAnsi="Calibri"/>
          <w:sz w:val="24"/>
          <w:szCs w:val="24"/>
        </w:rPr>
        <w:tab/>
      </w:r>
      <w:r w:rsidRPr="00AB6AD8">
        <w:rPr>
          <w:rFonts w:ascii="Calibri" w:hAnsi="Calibri"/>
          <w:sz w:val="24"/>
          <w:szCs w:val="24"/>
        </w:rPr>
        <w:tab/>
        <w:t>Asko Istolahti</w:t>
      </w:r>
    </w:p>
    <w:p w:rsidR="00AB6AD8" w:rsidRPr="00AB6AD8" w:rsidRDefault="00AB6AD8" w:rsidP="00AB6AD8">
      <w:pPr>
        <w:ind w:left="720"/>
        <w:rPr>
          <w:sz w:val="24"/>
          <w:szCs w:val="24"/>
        </w:rPr>
      </w:pPr>
      <w:r w:rsidRPr="00AB6AD8">
        <w:rPr>
          <w:rFonts w:ascii="Calibri" w:hAnsi="Calibri"/>
          <w:sz w:val="24"/>
          <w:szCs w:val="24"/>
        </w:rPr>
        <w:t>puheenjohtaja</w:t>
      </w:r>
      <w:r w:rsidRPr="00AB6AD8">
        <w:rPr>
          <w:rFonts w:ascii="Calibri" w:hAnsi="Calibri"/>
          <w:sz w:val="24"/>
          <w:szCs w:val="24"/>
        </w:rPr>
        <w:tab/>
      </w:r>
      <w:r w:rsidRPr="00AB6AD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AB6AD8">
        <w:rPr>
          <w:rFonts w:ascii="Calibri" w:hAnsi="Calibri"/>
          <w:sz w:val="24"/>
          <w:szCs w:val="24"/>
        </w:rPr>
        <w:t>sihteeri</w:t>
      </w:r>
    </w:p>
    <w:sectPr w:rsidR="00AB6AD8" w:rsidRPr="00AB6AD8" w:rsidSect="00BE6A62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24" w:rsidRDefault="00550C24" w:rsidP="00BE6A62">
      <w:r>
        <w:separator/>
      </w:r>
    </w:p>
  </w:endnote>
  <w:endnote w:type="continuationSeparator" w:id="0">
    <w:p w:rsidR="00550C24" w:rsidRDefault="00550C24" w:rsidP="00BE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24" w:rsidRDefault="00550C24" w:rsidP="00BE6A62">
      <w:r>
        <w:separator/>
      </w:r>
    </w:p>
  </w:footnote>
  <w:footnote w:type="continuationSeparator" w:id="0">
    <w:p w:rsidR="00550C24" w:rsidRDefault="00550C24" w:rsidP="00BE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62" w:rsidRDefault="005A22D0">
    <w:pPr>
      <w:pStyle w:val="Yltunniste"/>
    </w:pPr>
    <w:r>
      <w:rPr>
        <w:noProof/>
        <w:lang w:eastAsia="fi-FI"/>
      </w:rPr>
      <w:drawing>
        <wp:inline distT="0" distB="0" distL="0" distR="0" wp14:anchorId="2E118224" wp14:editId="70BA5D31">
          <wp:extent cx="1590675" cy="447675"/>
          <wp:effectExtent l="0" t="0" r="9525" b="952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A62" w:rsidRDefault="00BE6A6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5678"/>
    <w:multiLevelType w:val="hybridMultilevel"/>
    <w:tmpl w:val="FD10E22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2A111630"/>
    <w:multiLevelType w:val="hybridMultilevel"/>
    <w:tmpl w:val="3F78451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C13746"/>
    <w:multiLevelType w:val="hybridMultilevel"/>
    <w:tmpl w:val="0BEA8038"/>
    <w:lvl w:ilvl="0" w:tplc="0D140F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130A6"/>
    <w:multiLevelType w:val="hybridMultilevel"/>
    <w:tmpl w:val="0EFC29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02331"/>
    <w:multiLevelType w:val="hybridMultilevel"/>
    <w:tmpl w:val="263E7B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3F21"/>
    <w:multiLevelType w:val="hybridMultilevel"/>
    <w:tmpl w:val="7F8A5248"/>
    <w:lvl w:ilvl="0" w:tplc="2410D7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94018"/>
    <w:multiLevelType w:val="hybridMultilevel"/>
    <w:tmpl w:val="452E649E"/>
    <w:lvl w:ilvl="0" w:tplc="040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DE3EA1"/>
    <w:multiLevelType w:val="hybridMultilevel"/>
    <w:tmpl w:val="0A4C5F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43A88"/>
    <w:multiLevelType w:val="hybridMultilevel"/>
    <w:tmpl w:val="4A16AF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94775"/>
    <w:multiLevelType w:val="hybridMultilevel"/>
    <w:tmpl w:val="F5D6D2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07D9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  <w:b w:val="0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A9"/>
    <w:rsid w:val="000008B3"/>
    <w:rsid w:val="0000103D"/>
    <w:rsid w:val="00001C85"/>
    <w:rsid w:val="00006FAF"/>
    <w:rsid w:val="00007E30"/>
    <w:rsid w:val="0001062F"/>
    <w:rsid w:val="00014E75"/>
    <w:rsid w:val="000152CC"/>
    <w:rsid w:val="0001637F"/>
    <w:rsid w:val="00020364"/>
    <w:rsid w:val="000231B2"/>
    <w:rsid w:val="0002355E"/>
    <w:rsid w:val="00024ED3"/>
    <w:rsid w:val="00026E19"/>
    <w:rsid w:val="00030F18"/>
    <w:rsid w:val="00035440"/>
    <w:rsid w:val="0003710B"/>
    <w:rsid w:val="000377F7"/>
    <w:rsid w:val="000378BA"/>
    <w:rsid w:val="000403D3"/>
    <w:rsid w:val="000421DC"/>
    <w:rsid w:val="0004654D"/>
    <w:rsid w:val="00046806"/>
    <w:rsid w:val="00050B6B"/>
    <w:rsid w:val="00052BEC"/>
    <w:rsid w:val="00052C12"/>
    <w:rsid w:val="00053831"/>
    <w:rsid w:val="00053C7D"/>
    <w:rsid w:val="00053E5B"/>
    <w:rsid w:val="00055BD9"/>
    <w:rsid w:val="0005602A"/>
    <w:rsid w:val="00056424"/>
    <w:rsid w:val="00061DA7"/>
    <w:rsid w:val="0006251E"/>
    <w:rsid w:val="00062FD6"/>
    <w:rsid w:val="000631F8"/>
    <w:rsid w:val="00065117"/>
    <w:rsid w:val="00067956"/>
    <w:rsid w:val="000800F2"/>
    <w:rsid w:val="00081782"/>
    <w:rsid w:val="00084452"/>
    <w:rsid w:val="00084A55"/>
    <w:rsid w:val="00084B37"/>
    <w:rsid w:val="00086200"/>
    <w:rsid w:val="00087DC7"/>
    <w:rsid w:val="00087F0B"/>
    <w:rsid w:val="00090B9A"/>
    <w:rsid w:val="00093BD6"/>
    <w:rsid w:val="00093F24"/>
    <w:rsid w:val="00094F53"/>
    <w:rsid w:val="0009532E"/>
    <w:rsid w:val="000955B8"/>
    <w:rsid w:val="00095F14"/>
    <w:rsid w:val="00097709"/>
    <w:rsid w:val="000979F7"/>
    <w:rsid w:val="000A21BE"/>
    <w:rsid w:val="000A3184"/>
    <w:rsid w:val="000A5020"/>
    <w:rsid w:val="000B0ED7"/>
    <w:rsid w:val="000B25C3"/>
    <w:rsid w:val="000B342C"/>
    <w:rsid w:val="000B3B13"/>
    <w:rsid w:val="000B3E5F"/>
    <w:rsid w:val="000B40FF"/>
    <w:rsid w:val="000B459A"/>
    <w:rsid w:val="000B567F"/>
    <w:rsid w:val="000C5612"/>
    <w:rsid w:val="000C5D37"/>
    <w:rsid w:val="000C6AD3"/>
    <w:rsid w:val="000D0660"/>
    <w:rsid w:val="000D4BE5"/>
    <w:rsid w:val="000D7229"/>
    <w:rsid w:val="000E00CE"/>
    <w:rsid w:val="000E0565"/>
    <w:rsid w:val="000E0C99"/>
    <w:rsid w:val="000E1EF7"/>
    <w:rsid w:val="000E2499"/>
    <w:rsid w:val="000E2AC4"/>
    <w:rsid w:val="000F1D5D"/>
    <w:rsid w:val="000F5196"/>
    <w:rsid w:val="00103E89"/>
    <w:rsid w:val="001071DB"/>
    <w:rsid w:val="00110259"/>
    <w:rsid w:val="001126C1"/>
    <w:rsid w:val="0011302B"/>
    <w:rsid w:val="001132DE"/>
    <w:rsid w:val="00116CA6"/>
    <w:rsid w:val="00122B5F"/>
    <w:rsid w:val="00123BCD"/>
    <w:rsid w:val="00124B35"/>
    <w:rsid w:val="00126878"/>
    <w:rsid w:val="00127A4A"/>
    <w:rsid w:val="00130047"/>
    <w:rsid w:val="0013004A"/>
    <w:rsid w:val="001307B6"/>
    <w:rsid w:val="00131958"/>
    <w:rsid w:val="001343B2"/>
    <w:rsid w:val="001347D7"/>
    <w:rsid w:val="00135F92"/>
    <w:rsid w:val="0013793C"/>
    <w:rsid w:val="00140C49"/>
    <w:rsid w:val="0014228D"/>
    <w:rsid w:val="00145989"/>
    <w:rsid w:val="0015290C"/>
    <w:rsid w:val="00152BD8"/>
    <w:rsid w:val="001535DA"/>
    <w:rsid w:val="00153EFE"/>
    <w:rsid w:val="00155264"/>
    <w:rsid w:val="001600DD"/>
    <w:rsid w:val="00162D17"/>
    <w:rsid w:val="00164553"/>
    <w:rsid w:val="0016495E"/>
    <w:rsid w:val="00166AFE"/>
    <w:rsid w:val="0017113E"/>
    <w:rsid w:val="001717C6"/>
    <w:rsid w:val="001744D5"/>
    <w:rsid w:val="00182191"/>
    <w:rsid w:val="00185E46"/>
    <w:rsid w:val="00190B4F"/>
    <w:rsid w:val="00190B75"/>
    <w:rsid w:val="001923E7"/>
    <w:rsid w:val="00196913"/>
    <w:rsid w:val="001A09F8"/>
    <w:rsid w:val="001A308B"/>
    <w:rsid w:val="001A5FA3"/>
    <w:rsid w:val="001A7002"/>
    <w:rsid w:val="001B0639"/>
    <w:rsid w:val="001B126A"/>
    <w:rsid w:val="001B56E1"/>
    <w:rsid w:val="001B6343"/>
    <w:rsid w:val="001C2044"/>
    <w:rsid w:val="001C3A7B"/>
    <w:rsid w:val="001C3CE9"/>
    <w:rsid w:val="001C7235"/>
    <w:rsid w:val="001D0546"/>
    <w:rsid w:val="001D09AD"/>
    <w:rsid w:val="001D09F2"/>
    <w:rsid w:val="001D1813"/>
    <w:rsid w:val="001D1AFB"/>
    <w:rsid w:val="001D253E"/>
    <w:rsid w:val="001D71DD"/>
    <w:rsid w:val="001E0017"/>
    <w:rsid w:val="001E4F4C"/>
    <w:rsid w:val="001E5D8C"/>
    <w:rsid w:val="001E71B8"/>
    <w:rsid w:val="001E781A"/>
    <w:rsid w:val="001F0077"/>
    <w:rsid w:val="001F2DFA"/>
    <w:rsid w:val="001F4016"/>
    <w:rsid w:val="001F4B6A"/>
    <w:rsid w:val="001F7003"/>
    <w:rsid w:val="001F7BFB"/>
    <w:rsid w:val="0020082D"/>
    <w:rsid w:val="0020397D"/>
    <w:rsid w:val="002072FF"/>
    <w:rsid w:val="00210449"/>
    <w:rsid w:val="00211D9B"/>
    <w:rsid w:val="00213F2A"/>
    <w:rsid w:val="002168EA"/>
    <w:rsid w:val="00217780"/>
    <w:rsid w:val="00220253"/>
    <w:rsid w:val="002209F2"/>
    <w:rsid w:val="00222B00"/>
    <w:rsid w:val="002306B1"/>
    <w:rsid w:val="00231770"/>
    <w:rsid w:val="002318A5"/>
    <w:rsid w:val="00234AE5"/>
    <w:rsid w:val="002407BF"/>
    <w:rsid w:val="00245ECF"/>
    <w:rsid w:val="002466E9"/>
    <w:rsid w:val="00246737"/>
    <w:rsid w:val="002508C1"/>
    <w:rsid w:val="00251502"/>
    <w:rsid w:val="002538CB"/>
    <w:rsid w:val="00253E4D"/>
    <w:rsid w:val="002549A5"/>
    <w:rsid w:val="00256232"/>
    <w:rsid w:val="00260533"/>
    <w:rsid w:val="00262637"/>
    <w:rsid w:val="002631B4"/>
    <w:rsid w:val="00264FB3"/>
    <w:rsid w:val="0026736A"/>
    <w:rsid w:val="002715AE"/>
    <w:rsid w:val="00272FA6"/>
    <w:rsid w:val="00275807"/>
    <w:rsid w:val="00282278"/>
    <w:rsid w:val="00283651"/>
    <w:rsid w:val="002837D2"/>
    <w:rsid w:val="002900DF"/>
    <w:rsid w:val="00292F91"/>
    <w:rsid w:val="00293389"/>
    <w:rsid w:val="00295CCB"/>
    <w:rsid w:val="00296A22"/>
    <w:rsid w:val="00296E62"/>
    <w:rsid w:val="0029743F"/>
    <w:rsid w:val="002A1C1F"/>
    <w:rsid w:val="002A4839"/>
    <w:rsid w:val="002A576C"/>
    <w:rsid w:val="002A6CBD"/>
    <w:rsid w:val="002A6F10"/>
    <w:rsid w:val="002A756B"/>
    <w:rsid w:val="002B3983"/>
    <w:rsid w:val="002B3AFF"/>
    <w:rsid w:val="002B55D2"/>
    <w:rsid w:val="002C2276"/>
    <w:rsid w:val="002C28D1"/>
    <w:rsid w:val="002C3D07"/>
    <w:rsid w:val="002C6DD8"/>
    <w:rsid w:val="002C76C7"/>
    <w:rsid w:val="002D1948"/>
    <w:rsid w:val="002D2017"/>
    <w:rsid w:val="002D63AF"/>
    <w:rsid w:val="002E3EA6"/>
    <w:rsid w:val="002E5A65"/>
    <w:rsid w:val="002E6313"/>
    <w:rsid w:val="002F0497"/>
    <w:rsid w:val="002F1906"/>
    <w:rsid w:val="002F422F"/>
    <w:rsid w:val="002F5ABA"/>
    <w:rsid w:val="002F5C6A"/>
    <w:rsid w:val="0030304F"/>
    <w:rsid w:val="00304980"/>
    <w:rsid w:val="00307F2D"/>
    <w:rsid w:val="00310F15"/>
    <w:rsid w:val="00311399"/>
    <w:rsid w:val="0031706F"/>
    <w:rsid w:val="00320A1B"/>
    <w:rsid w:val="00321290"/>
    <w:rsid w:val="00325CCD"/>
    <w:rsid w:val="00326C71"/>
    <w:rsid w:val="003303E7"/>
    <w:rsid w:val="00332718"/>
    <w:rsid w:val="0033396A"/>
    <w:rsid w:val="00333E9B"/>
    <w:rsid w:val="00335149"/>
    <w:rsid w:val="00335FD1"/>
    <w:rsid w:val="00343CB0"/>
    <w:rsid w:val="003476CE"/>
    <w:rsid w:val="00347E32"/>
    <w:rsid w:val="00350CA8"/>
    <w:rsid w:val="00351E65"/>
    <w:rsid w:val="00353AAF"/>
    <w:rsid w:val="00356CBD"/>
    <w:rsid w:val="00361123"/>
    <w:rsid w:val="003612C0"/>
    <w:rsid w:val="003640EC"/>
    <w:rsid w:val="00370363"/>
    <w:rsid w:val="003709DE"/>
    <w:rsid w:val="0037337B"/>
    <w:rsid w:val="00373879"/>
    <w:rsid w:val="003739F9"/>
    <w:rsid w:val="00373E5C"/>
    <w:rsid w:val="003745C8"/>
    <w:rsid w:val="00375EEB"/>
    <w:rsid w:val="00376301"/>
    <w:rsid w:val="00383FF5"/>
    <w:rsid w:val="003855C6"/>
    <w:rsid w:val="00385C23"/>
    <w:rsid w:val="00387EE8"/>
    <w:rsid w:val="00391054"/>
    <w:rsid w:val="0039437A"/>
    <w:rsid w:val="00395647"/>
    <w:rsid w:val="003A1107"/>
    <w:rsid w:val="003A5A33"/>
    <w:rsid w:val="003A5D65"/>
    <w:rsid w:val="003A780A"/>
    <w:rsid w:val="003A7FC7"/>
    <w:rsid w:val="003B07D7"/>
    <w:rsid w:val="003B0AAD"/>
    <w:rsid w:val="003B14EA"/>
    <w:rsid w:val="003B252E"/>
    <w:rsid w:val="003B26DA"/>
    <w:rsid w:val="003B2F4D"/>
    <w:rsid w:val="003B42EB"/>
    <w:rsid w:val="003B5CBD"/>
    <w:rsid w:val="003C01DB"/>
    <w:rsid w:val="003C08DA"/>
    <w:rsid w:val="003C0930"/>
    <w:rsid w:val="003C2FDF"/>
    <w:rsid w:val="003C52F0"/>
    <w:rsid w:val="003C69A4"/>
    <w:rsid w:val="003C69D7"/>
    <w:rsid w:val="003D0C9E"/>
    <w:rsid w:val="003D3ACD"/>
    <w:rsid w:val="003E614D"/>
    <w:rsid w:val="003F053D"/>
    <w:rsid w:val="003F2097"/>
    <w:rsid w:val="003F2BF8"/>
    <w:rsid w:val="003F4840"/>
    <w:rsid w:val="003F4EB4"/>
    <w:rsid w:val="003F77B2"/>
    <w:rsid w:val="00400247"/>
    <w:rsid w:val="00402436"/>
    <w:rsid w:val="00404E4A"/>
    <w:rsid w:val="0041092A"/>
    <w:rsid w:val="0041165C"/>
    <w:rsid w:val="00413924"/>
    <w:rsid w:val="004146D8"/>
    <w:rsid w:val="00415139"/>
    <w:rsid w:val="00415219"/>
    <w:rsid w:val="0041547E"/>
    <w:rsid w:val="004164EB"/>
    <w:rsid w:val="00416C62"/>
    <w:rsid w:val="00417E31"/>
    <w:rsid w:val="00420823"/>
    <w:rsid w:val="00420B98"/>
    <w:rsid w:val="00422CF8"/>
    <w:rsid w:val="00430C38"/>
    <w:rsid w:val="00430FEA"/>
    <w:rsid w:val="004318C3"/>
    <w:rsid w:val="00431B5A"/>
    <w:rsid w:val="00431C3D"/>
    <w:rsid w:val="00436B97"/>
    <w:rsid w:val="00441AC1"/>
    <w:rsid w:val="00442101"/>
    <w:rsid w:val="00442167"/>
    <w:rsid w:val="00442E1E"/>
    <w:rsid w:val="00443A80"/>
    <w:rsid w:val="00444CFF"/>
    <w:rsid w:val="004454E1"/>
    <w:rsid w:val="00445C68"/>
    <w:rsid w:val="00445E32"/>
    <w:rsid w:val="00450369"/>
    <w:rsid w:val="0045071E"/>
    <w:rsid w:val="0045173D"/>
    <w:rsid w:val="00451A40"/>
    <w:rsid w:val="00460B32"/>
    <w:rsid w:val="00460EA1"/>
    <w:rsid w:val="00461DE9"/>
    <w:rsid w:val="0046256E"/>
    <w:rsid w:val="004701ED"/>
    <w:rsid w:val="00477CB6"/>
    <w:rsid w:val="004806FC"/>
    <w:rsid w:val="00480727"/>
    <w:rsid w:val="004844C0"/>
    <w:rsid w:val="00484BCA"/>
    <w:rsid w:val="004857EB"/>
    <w:rsid w:val="00485C61"/>
    <w:rsid w:val="004861D8"/>
    <w:rsid w:val="00486A6E"/>
    <w:rsid w:val="00487E8F"/>
    <w:rsid w:val="00487EED"/>
    <w:rsid w:val="00491486"/>
    <w:rsid w:val="00491F02"/>
    <w:rsid w:val="004949ED"/>
    <w:rsid w:val="00494C09"/>
    <w:rsid w:val="004964CC"/>
    <w:rsid w:val="004A3841"/>
    <w:rsid w:val="004A5E0F"/>
    <w:rsid w:val="004A784E"/>
    <w:rsid w:val="004B16D4"/>
    <w:rsid w:val="004B1B49"/>
    <w:rsid w:val="004B424E"/>
    <w:rsid w:val="004B51AE"/>
    <w:rsid w:val="004B5BF6"/>
    <w:rsid w:val="004B5FE9"/>
    <w:rsid w:val="004B6382"/>
    <w:rsid w:val="004B6399"/>
    <w:rsid w:val="004B66C9"/>
    <w:rsid w:val="004C40E2"/>
    <w:rsid w:val="004C453C"/>
    <w:rsid w:val="004C683D"/>
    <w:rsid w:val="004D28AD"/>
    <w:rsid w:val="004D4F34"/>
    <w:rsid w:val="004D5712"/>
    <w:rsid w:val="004D7E0F"/>
    <w:rsid w:val="004E0BA6"/>
    <w:rsid w:val="004E15DC"/>
    <w:rsid w:val="004E6BE2"/>
    <w:rsid w:val="004F13DB"/>
    <w:rsid w:val="004F1821"/>
    <w:rsid w:val="004F1A44"/>
    <w:rsid w:val="004F2023"/>
    <w:rsid w:val="004F37E7"/>
    <w:rsid w:val="004F43EB"/>
    <w:rsid w:val="004F6A89"/>
    <w:rsid w:val="005001BA"/>
    <w:rsid w:val="0050079E"/>
    <w:rsid w:val="00500A05"/>
    <w:rsid w:val="0050303C"/>
    <w:rsid w:val="005040C2"/>
    <w:rsid w:val="00504DFD"/>
    <w:rsid w:val="0050750A"/>
    <w:rsid w:val="00513453"/>
    <w:rsid w:val="00515165"/>
    <w:rsid w:val="00521410"/>
    <w:rsid w:val="00522D34"/>
    <w:rsid w:val="005234C2"/>
    <w:rsid w:val="005256A9"/>
    <w:rsid w:val="00527525"/>
    <w:rsid w:val="005357EF"/>
    <w:rsid w:val="0053699E"/>
    <w:rsid w:val="00541E7C"/>
    <w:rsid w:val="00544E57"/>
    <w:rsid w:val="005468B5"/>
    <w:rsid w:val="00547C0F"/>
    <w:rsid w:val="00550894"/>
    <w:rsid w:val="00550C24"/>
    <w:rsid w:val="00551FA6"/>
    <w:rsid w:val="0055363E"/>
    <w:rsid w:val="00555455"/>
    <w:rsid w:val="00556CDD"/>
    <w:rsid w:val="005610FD"/>
    <w:rsid w:val="00562F2A"/>
    <w:rsid w:val="00564D90"/>
    <w:rsid w:val="0056536D"/>
    <w:rsid w:val="00565DC1"/>
    <w:rsid w:val="005676A7"/>
    <w:rsid w:val="005702CD"/>
    <w:rsid w:val="00571190"/>
    <w:rsid w:val="00582033"/>
    <w:rsid w:val="00583DBC"/>
    <w:rsid w:val="0058442C"/>
    <w:rsid w:val="00585960"/>
    <w:rsid w:val="00586247"/>
    <w:rsid w:val="00587C66"/>
    <w:rsid w:val="0059257D"/>
    <w:rsid w:val="00592E29"/>
    <w:rsid w:val="00592EC5"/>
    <w:rsid w:val="00592EE2"/>
    <w:rsid w:val="005935A8"/>
    <w:rsid w:val="005956E1"/>
    <w:rsid w:val="005967BA"/>
    <w:rsid w:val="00597668"/>
    <w:rsid w:val="00597AA6"/>
    <w:rsid w:val="005A144C"/>
    <w:rsid w:val="005A1A68"/>
    <w:rsid w:val="005A1B18"/>
    <w:rsid w:val="005A22D0"/>
    <w:rsid w:val="005A38DB"/>
    <w:rsid w:val="005A55EF"/>
    <w:rsid w:val="005A65CD"/>
    <w:rsid w:val="005A76A9"/>
    <w:rsid w:val="005B401C"/>
    <w:rsid w:val="005B657B"/>
    <w:rsid w:val="005C49FC"/>
    <w:rsid w:val="005C535B"/>
    <w:rsid w:val="005C57AA"/>
    <w:rsid w:val="005C7246"/>
    <w:rsid w:val="005C7C23"/>
    <w:rsid w:val="005D2196"/>
    <w:rsid w:val="005D36F4"/>
    <w:rsid w:val="005D5A78"/>
    <w:rsid w:val="005E07A7"/>
    <w:rsid w:val="005E07C8"/>
    <w:rsid w:val="005E0C33"/>
    <w:rsid w:val="005E277E"/>
    <w:rsid w:val="005E2EEF"/>
    <w:rsid w:val="005E4BEB"/>
    <w:rsid w:val="005F2A2D"/>
    <w:rsid w:val="005F2E96"/>
    <w:rsid w:val="005F2F5E"/>
    <w:rsid w:val="005F3065"/>
    <w:rsid w:val="005F7133"/>
    <w:rsid w:val="005F745E"/>
    <w:rsid w:val="006000F1"/>
    <w:rsid w:val="00602FA1"/>
    <w:rsid w:val="0060332B"/>
    <w:rsid w:val="00604BB9"/>
    <w:rsid w:val="00604CBA"/>
    <w:rsid w:val="006068CD"/>
    <w:rsid w:val="0060737D"/>
    <w:rsid w:val="00607FE6"/>
    <w:rsid w:val="00613B10"/>
    <w:rsid w:val="006143DE"/>
    <w:rsid w:val="00614BEB"/>
    <w:rsid w:val="0061576C"/>
    <w:rsid w:val="00617C39"/>
    <w:rsid w:val="00620915"/>
    <w:rsid w:val="006221DD"/>
    <w:rsid w:val="00627930"/>
    <w:rsid w:val="00633AF2"/>
    <w:rsid w:val="006349E5"/>
    <w:rsid w:val="00635048"/>
    <w:rsid w:val="00635272"/>
    <w:rsid w:val="00635FB1"/>
    <w:rsid w:val="0063640E"/>
    <w:rsid w:val="00637D0A"/>
    <w:rsid w:val="00642BF4"/>
    <w:rsid w:val="00643E4E"/>
    <w:rsid w:val="00650C14"/>
    <w:rsid w:val="0065458A"/>
    <w:rsid w:val="00661009"/>
    <w:rsid w:val="00663FC3"/>
    <w:rsid w:val="00665F82"/>
    <w:rsid w:val="00666B7F"/>
    <w:rsid w:val="00667A84"/>
    <w:rsid w:val="00672FCE"/>
    <w:rsid w:val="006739BD"/>
    <w:rsid w:val="00673B93"/>
    <w:rsid w:val="006750E3"/>
    <w:rsid w:val="006777F7"/>
    <w:rsid w:val="00681938"/>
    <w:rsid w:val="00681A61"/>
    <w:rsid w:val="00681A7A"/>
    <w:rsid w:val="006840FB"/>
    <w:rsid w:val="0068514C"/>
    <w:rsid w:val="006872D4"/>
    <w:rsid w:val="00691B91"/>
    <w:rsid w:val="00691D8F"/>
    <w:rsid w:val="006A1795"/>
    <w:rsid w:val="006A1C11"/>
    <w:rsid w:val="006A63E0"/>
    <w:rsid w:val="006A70A5"/>
    <w:rsid w:val="006A771C"/>
    <w:rsid w:val="006B067F"/>
    <w:rsid w:val="006B15D4"/>
    <w:rsid w:val="006B21B8"/>
    <w:rsid w:val="006B23B5"/>
    <w:rsid w:val="006B32A6"/>
    <w:rsid w:val="006B3B5D"/>
    <w:rsid w:val="006B4DB3"/>
    <w:rsid w:val="006C010C"/>
    <w:rsid w:val="006C1114"/>
    <w:rsid w:val="006C4C6D"/>
    <w:rsid w:val="006C4F3A"/>
    <w:rsid w:val="006C608D"/>
    <w:rsid w:val="006C63AD"/>
    <w:rsid w:val="006C7989"/>
    <w:rsid w:val="006D1EBD"/>
    <w:rsid w:val="006D4A4E"/>
    <w:rsid w:val="006D5232"/>
    <w:rsid w:val="006D5371"/>
    <w:rsid w:val="006D661F"/>
    <w:rsid w:val="006D6D5A"/>
    <w:rsid w:val="006E0493"/>
    <w:rsid w:val="006E1AC0"/>
    <w:rsid w:val="006E2C63"/>
    <w:rsid w:val="006E3967"/>
    <w:rsid w:val="006E4A93"/>
    <w:rsid w:val="006F0571"/>
    <w:rsid w:val="006F0634"/>
    <w:rsid w:val="006F281C"/>
    <w:rsid w:val="006F39FA"/>
    <w:rsid w:val="006F3CAB"/>
    <w:rsid w:val="006F52D3"/>
    <w:rsid w:val="006F6A54"/>
    <w:rsid w:val="006F7E0F"/>
    <w:rsid w:val="00701754"/>
    <w:rsid w:val="00702EA8"/>
    <w:rsid w:val="0070304C"/>
    <w:rsid w:val="00704AAF"/>
    <w:rsid w:val="00706154"/>
    <w:rsid w:val="00707022"/>
    <w:rsid w:val="00710A95"/>
    <w:rsid w:val="0071288A"/>
    <w:rsid w:val="007167A9"/>
    <w:rsid w:val="00720F89"/>
    <w:rsid w:val="007230D1"/>
    <w:rsid w:val="007245AE"/>
    <w:rsid w:val="0072486E"/>
    <w:rsid w:val="00724ADA"/>
    <w:rsid w:val="00730F3F"/>
    <w:rsid w:val="00731DE1"/>
    <w:rsid w:val="0073545F"/>
    <w:rsid w:val="00735C2B"/>
    <w:rsid w:val="0073643B"/>
    <w:rsid w:val="007454C9"/>
    <w:rsid w:val="00745F5F"/>
    <w:rsid w:val="00751E51"/>
    <w:rsid w:val="007547A9"/>
    <w:rsid w:val="00757526"/>
    <w:rsid w:val="00757F8A"/>
    <w:rsid w:val="00763B23"/>
    <w:rsid w:val="007657CD"/>
    <w:rsid w:val="00767471"/>
    <w:rsid w:val="00767C77"/>
    <w:rsid w:val="0077171F"/>
    <w:rsid w:val="00773036"/>
    <w:rsid w:val="00774740"/>
    <w:rsid w:val="00781CD9"/>
    <w:rsid w:val="0078216B"/>
    <w:rsid w:val="00786406"/>
    <w:rsid w:val="00796649"/>
    <w:rsid w:val="00796E72"/>
    <w:rsid w:val="007975B8"/>
    <w:rsid w:val="00797B70"/>
    <w:rsid w:val="007A384B"/>
    <w:rsid w:val="007B020E"/>
    <w:rsid w:val="007B2F3E"/>
    <w:rsid w:val="007B432D"/>
    <w:rsid w:val="007B4365"/>
    <w:rsid w:val="007B43F0"/>
    <w:rsid w:val="007B5E72"/>
    <w:rsid w:val="007B6346"/>
    <w:rsid w:val="007B6514"/>
    <w:rsid w:val="007B779E"/>
    <w:rsid w:val="007C1662"/>
    <w:rsid w:val="007C288F"/>
    <w:rsid w:val="007C464B"/>
    <w:rsid w:val="007D202E"/>
    <w:rsid w:val="007D33B8"/>
    <w:rsid w:val="007D476D"/>
    <w:rsid w:val="007E0665"/>
    <w:rsid w:val="007E0A1A"/>
    <w:rsid w:val="007E1B8F"/>
    <w:rsid w:val="007E1CCA"/>
    <w:rsid w:val="007E2FE3"/>
    <w:rsid w:val="007E30FF"/>
    <w:rsid w:val="007E52AB"/>
    <w:rsid w:val="007E6D0A"/>
    <w:rsid w:val="007F0196"/>
    <w:rsid w:val="007F0670"/>
    <w:rsid w:val="007F2ECF"/>
    <w:rsid w:val="00805319"/>
    <w:rsid w:val="00807D2F"/>
    <w:rsid w:val="00810361"/>
    <w:rsid w:val="008121AF"/>
    <w:rsid w:val="00815592"/>
    <w:rsid w:val="00816310"/>
    <w:rsid w:val="00816F1F"/>
    <w:rsid w:val="00821BC0"/>
    <w:rsid w:val="0082362F"/>
    <w:rsid w:val="00823ED8"/>
    <w:rsid w:val="00823FA2"/>
    <w:rsid w:val="00827671"/>
    <w:rsid w:val="008336F0"/>
    <w:rsid w:val="00833DAD"/>
    <w:rsid w:val="008353E1"/>
    <w:rsid w:val="00836A4E"/>
    <w:rsid w:val="00844C7E"/>
    <w:rsid w:val="00847C37"/>
    <w:rsid w:val="00847F66"/>
    <w:rsid w:val="008538A0"/>
    <w:rsid w:val="00855716"/>
    <w:rsid w:val="008572ED"/>
    <w:rsid w:val="008600E9"/>
    <w:rsid w:val="0086124C"/>
    <w:rsid w:val="00863583"/>
    <w:rsid w:val="008645A2"/>
    <w:rsid w:val="0086546D"/>
    <w:rsid w:val="00867564"/>
    <w:rsid w:val="0087186C"/>
    <w:rsid w:val="00872CAF"/>
    <w:rsid w:val="00875812"/>
    <w:rsid w:val="00876E1F"/>
    <w:rsid w:val="00876FD9"/>
    <w:rsid w:val="00877954"/>
    <w:rsid w:val="00883387"/>
    <w:rsid w:val="00883446"/>
    <w:rsid w:val="008859E5"/>
    <w:rsid w:val="00886302"/>
    <w:rsid w:val="00886ACA"/>
    <w:rsid w:val="008903AB"/>
    <w:rsid w:val="00893B31"/>
    <w:rsid w:val="0089570A"/>
    <w:rsid w:val="00895971"/>
    <w:rsid w:val="00895F5E"/>
    <w:rsid w:val="00896BAF"/>
    <w:rsid w:val="008A164D"/>
    <w:rsid w:val="008A3CE4"/>
    <w:rsid w:val="008A5058"/>
    <w:rsid w:val="008A53E0"/>
    <w:rsid w:val="008B0ADF"/>
    <w:rsid w:val="008B4514"/>
    <w:rsid w:val="008B6AAC"/>
    <w:rsid w:val="008B76BE"/>
    <w:rsid w:val="008C04E7"/>
    <w:rsid w:val="008C220D"/>
    <w:rsid w:val="008C5912"/>
    <w:rsid w:val="008C72B0"/>
    <w:rsid w:val="008D1D5A"/>
    <w:rsid w:val="008D2089"/>
    <w:rsid w:val="008D212E"/>
    <w:rsid w:val="008D2381"/>
    <w:rsid w:val="008D31B4"/>
    <w:rsid w:val="008D4F7D"/>
    <w:rsid w:val="008D5390"/>
    <w:rsid w:val="008D56F6"/>
    <w:rsid w:val="008E0428"/>
    <w:rsid w:val="008E22E6"/>
    <w:rsid w:val="008E2503"/>
    <w:rsid w:val="008E40D4"/>
    <w:rsid w:val="008E4235"/>
    <w:rsid w:val="008E4F87"/>
    <w:rsid w:val="008F0B1A"/>
    <w:rsid w:val="008F1B26"/>
    <w:rsid w:val="008F72C1"/>
    <w:rsid w:val="009003BB"/>
    <w:rsid w:val="00900A36"/>
    <w:rsid w:val="00900A41"/>
    <w:rsid w:val="00900DDB"/>
    <w:rsid w:val="00900E0A"/>
    <w:rsid w:val="009015CF"/>
    <w:rsid w:val="00901B0D"/>
    <w:rsid w:val="00901FE6"/>
    <w:rsid w:val="00902BE2"/>
    <w:rsid w:val="00903AA6"/>
    <w:rsid w:val="00906EE2"/>
    <w:rsid w:val="00907AD1"/>
    <w:rsid w:val="0091294D"/>
    <w:rsid w:val="00913500"/>
    <w:rsid w:val="00917CDF"/>
    <w:rsid w:val="00917E83"/>
    <w:rsid w:val="00921144"/>
    <w:rsid w:val="009264E7"/>
    <w:rsid w:val="00926A26"/>
    <w:rsid w:val="009270D8"/>
    <w:rsid w:val="00930C23"/>
    <w:rsid w:val="00930D99"/>
    <w:rsid w:val="009325FF"/>
    <w:rsid w:val="0093353C"/>
    <w:rsid w:val="009359C1"/>
    <w:rsid w:val="0093603B"/>
    <w:rsid w:val="009366F1"/>
    <w:rsid w:val="00937261"/>
    <w:rsid w:val="00940718"/>
    <w:rsid w:val="00940B75"/>
    <w:rsid w:val="00940D6B"/>
    <w:rsid w:val="0094353D"/>
    <w:rsid w:val="009450B1"/>
    <w:rsid w:val="009515E0"/>
    <w:rsid w:val="00954136"/>
    <w:rsid w:val="00956074"/>
    <w:rsid w:val="00956206"/>
    <w:rsid w:val="00963894"/>
    <w:rsid w:val="00974E5F"/>
    <w:rsid w:val="00975746"/>
    <w:rsid w:val="00977879"/>
    <w:rsid w:val="00981EA5"/>
    <w:rsid w:val="00983081"/>
    <w:rsid w:val="00983EFB"/>
    <w:rsid w:val="009849CE"/>
    <w:rsid w:val="00990518"/>
    <w:rsid w:val="0099340B"/>
    <w:rsid w:val="00994260"/>
    <w:rsid w:val="0099613C"/>
    <w:rsid w:val="009A0B3B"/>
    <w:rsid w:val="009A0B60"/>
    <w:rsid w:val="009A60AB"/>
    <w:rsid w:val="009A6E7B"/>
    <w:rsid w:val="009B6517"/>
    <w:rsid w:val="009C0A79"/>
    <w:rsid w:val="009D2B0C"/>
    <w:rsid w:val="009D3934"/>
    <w:rsid w:val="009D5704"/>
    <w:rsid w:val="009D60F2"/>
    <w:rsid w:val="009E107C"/>
    <w:rsid w:val="009E2CBD"/>
    <w:rsid w:val="009F1A43"/>
    <w:rsid w:val="009F4502"/>
    <w:rsid w:val="009F4DC8"/>
    <w:rsid w:val="009F59CD"/>
    <w:rsid w:val="009F7445"/>
    <w:rsid w:val="009F7664"/>
    <w:rsid w:val="00A015C8"/>
    <w:rsid w:val="00A01CC8"/>
    <w:rsid w:val="00A01DC5"/>
    <w:rsid w:val="00A041AB"/>
    <w:rsid w:val="00A05AF9"/>
    <w:rsid w:val="00A05F7C"/>
    <w:rsid w:val="00A06A2E"/>
    <w:rsid w:val="00A11060"/>
    <w:rsid w:val="00A135D1"/>
    <w:rsid w:val="00A2154E"/>
    <w:rsid w:val="00A220FF"/>
    <w:rsid w:val="00A24F11"/>
    <w:rsid w:val="00A27CE2"/>
    <w:rsid w:val="00A32142"/>
    <w:rsid w:val="00A36859"/>
    <w:rsid w:val="00A45833"/>
    <w:rsid w:val="00A469A6"/>
    <w:rsid w:val="00A46AF0"/>
    <w:rsid w:val="00A46FBB"/>
    <w:rsid w:val="00A535BB"/>
    <w:rsid w:val="00A542CE"/>
    <w:rsid w:val="00A54EDB"/>
    <w:rsid w:val="00A63A30"/>
    <w:rsid w:val="00A64F7C"/>
    <w:rsid w:val="00A6609D"/>
    <w:rsid w:val="00A676B4"/>
    <w:rsid w:val="00A72129"/>
    <w:rsid w:val="00A74B48"/>
    <w:rsid w:val="00A74BB1"/>
    <w:rsid w:val="00A74C66"/>
    <w:rsid w:val="00A74D1B"/>
    <w:rsid w:val="00A75FB7"/>
    <w:rsid w:val="00A760E0"/>
    <w:rsid w:val="00A771F3"/>
    <w:rsid w:val="00A8191F"/>
    <w:rsid w:val="00A82E5E"/>
    <w:rsid w:val="00A835CB"/>
    <w:rsid w:val="00A83EDA"/>
    <w:rsid w:val="00A83FFF"/>
    <w:rsid w:val="00A85572"/>
    <w:rsid w:val="00A86CF9"/>
    <w:rsid w:val="00A92DF9"/>
    <w:rsid w:val="00AA0169"/>
    <w:rsid w:val="00AA0806"/>
    <w:rsid w:val="00AA0BF9"/>
    <w:rsid w:val="00AA1177"/>
    <w:rsid w:val="00AA20B0"/>
    <w:rsid w:val="00AA4FDF"/>
    <w:rsid w:val="00AB0A85"/>
    <w:rsid w:val="00AB58A0"/>
    <w:rsid w:val="00AB5968"/>
    <w:rsid w:val="00AB6AD8"/>
    <w:rsid w:val="00AB70D9"/>
    <w:rsid w:val="00AB78E8"/>
    <w:rsid w:val="00AB7FEC"/>
    <w:rsid w:val="00AC05C8"/>
    <w:rsid w:val="00AC1135"/>
    <w:rsid w:val="00AC1986"/>
    <w:rsid w:val="00AC1A1C"/>
    <w:rsid w:val="00AD03C5"/>
    <w:rsid w:val="00AD0AFA"/>
    <w:rsid w:val="00AD30C4"/>
    <w:rsid w:val="00AD3F3A"/>
    <w:rsid w:val="00AD4A35"/>
    <w:rsid w:val="00AD5595"/>
    <w:rsid w:val="00AD64E4"/>
    <w:rsid w:val="00AE15DF"/>
    <w:rsid w:val="00AE625B"/>
    <w:rsid w:val="00AE6816"/>
    <w:rsid w:val="00AF0261"/>
    <w:rsid w:val="00AF0853"/>
    <w:rsid w:val="00AF64F9"/>
    <w:rsid w:val="00AF6AB4"/>
    <w:rsid w:val="00AF6BC1"/>
    <w:rsid w:val="00AF71FB"/>
    <w:rsid w:val="00AF7442"/>
    <w:rsid w:val="00B010EE"/>
    <w:rsid w:val="00B012C2"/>
    <w:rsid w:val="00B03926"/>
    <w:rsid w:val="00B03D9C"/>
    <w:rsid w:val="00B05629"/>
    <w:rsid w:val="00B108DF"/>
    <w:rsid w:val="00B11CC5"/>
    <w:rsid w:val="00B13578"/>
    <w:rsid w:val="00B13FA5"/>
    <w:rsid w:val="00B16EA6"/>
    <w:rsid w:val="00B17579"/>
    <w:rsid w:val="00B35EC7"/>
    <w:rsid w:val="00B37255"/>
    <w:rsid w:val="00B44EE1"/>
    <w:rsid w:val="00B507A7"/>
    <w:rsid w:val="00B52B13"/>
    <w:rsid w:val="00B545A7"/>
    <w:rsid w:val="00B54CCD"/>
    <w:rsid w:val="00B57873"/>
    <w:rsid w:val="00B60AFF"/>
    <w:rsid w:val="00B61708"/>
    <w:rsid w:val="00B62E50"/>
    <w:rsid w:val="00B63270"/>
    <w:rsid w:val="00B66D6D"/>
    <w:rsid w:val="00B67BAC"/>
    <w:rsid w:val="00B82A69"/>
    <w:rsid w:val="00B838AB"/>
    <w:rsid w:val="00B847FE"/>
    <w:rsid w:val="00B84839"/>
    <w:rsid w:val="00B90B7B"/>
    <w:rsid w:val="00B91F44"/>
    <w:rsid w:val="00B92411"/>
    <w:rsid w:val="00B959E5"/>
    <w:rsid w:val="00B96500"/>
    <w:rsid w:val="00B9765E"/>
    <w:rsid w:val="00B97784"/>
    <w:rsid w:val="00BA0674"/>
    <w:rsid w:val="00BA2AB9"/>
    <w:rsid w:val="00BA3067"/>
    <w:rsid w:val="00BA4B49"/>
    <w:rsid w:val="00BA7200"/>
    <w:rsid w:val="00BA7B4B"/>
    <w:rsid w:val="00BB0386"/>
    <w:rsid w:val="00BB09E4"/>
    <w:rsid w:val="00BB4A1D"/>
    <w:rsid w:val="00BB6A26"/>
    <w:rsid w:val="00BB7A1B"/>
    <w:rsid w:val="00BC13F3"/>
    <w:rsid w:val="00BC1819"/>
    <w:rsid w:val="00BC2043"/>
    <w:rsid w:val="00BC54F7"/>
    <w:rsid w:val="00BD043E"/>
    <w:rsid w:val="00BD137C"/>
    <w:rsid w:val="00BD26D4"/>
    <w:rsid w:val="00BD3A05"/>
    <w:rsid w:val="00BD4D7D"/>
    <w:rsid w:val="00BD4E33"/>
    <w:rsid w:val="00BD4F80"/>
    <w:rsid w:val="00BD6F02"/>
    <w:rsid w:val="00BD74A2"/>
    <w:rsid w:val="00BE1BB4"/>
    <w:rsid w:val="00BE2E7E"/>
    <w:rsid w:val="00BE42EC"/>
    <w:rsid w:val="00BE56DF"/>
    <w:rsid w:val="00BE5EB4"/>
    <w:rsid w:val="00BE6A62"/>
    <w:rsid w:val="00BF2C02"/>
    <w:rsid w:val="00BF446A"/>
    <w:rsid w:val="00BF5FF1"/>
    <w:rsid w:val="00BF625D"/>
    <w:rsid w:val="00BF6991"/>
    <w:rsid w:val="00C00C4D"/>
    <w:rsid w:val="00C03D91"/>
    <w:rsid w:val="00C06C19"/>
    <w:rsid w:val="00C125FD"/>
    <w:rsid w:val="00C152F0"/>
    <w:rsid w:val="00C17A24"/>
    <w:rsid w:val="00C20DCC"/>
    <w:rsid w:val="00C21F3C"/>
    <w:rsid w:val="00C22E2C"/>
    <w:rsid w:val="00C2353A"/>
    <w:rsid w:val="00C24FC1"/>
    <w:rsid w:val="00C260C7"/>
    <w:rsid w:val="00C3148D"/>
    <w:rsid w:val="00C31517"/>
    <w:rsid w:val="00C31AF5"/>
    <w:rsid w:val="00C34BED"/>
    <w:rsid w:val="00C35AD9"/>
    <w:rsid w:val="00C37612"/>
    <w:rsid w:val="00C4254D"/>
    <w:rsid w:val="00C44FA7"/>
    <w:rsid w:val="00C47163"/>
    <w:rsid w:val="00C47F98"/>
    <w:rsid w:val="00C51413"/>
    <w:rsid w:val="00C53110"/>
    <w:rsid w:val="00C56134"/>
    <w:rsid w:val="00C61854"/>
    <w:rsid w:val="00C63D53"/>
    <w:rsid w:val="00C64FDC"/>
    <w:rsid w:val="00C676E1"/>
    <w:rsid w:val="00C70AFD"/>
    <w:rsid w:val="00C71FB3"/>
    <w:rsid w:val="00C72230"/>
    <w:rsid w:val="00C72B47"/>
    <w:rsid w:val="00C75F6F"/>
    <w:rsid w:val="00C76E83"/>
    <w:rsid w:val="00C80F9E"/>
    <w:rsid w:val="00C82631"/>
    <w:rsid w:val="00C8418E"/>
    <w:rsid w:val="00C8462B"/>
    <w:rsid w:val="00C8559A"/>
    <w:rsid w:val="00C90CCC"/>
    <w:rsid w:val="00C9204D"/>
    <w:rsid w:val="00C94A66"/>
    <w:rsid w:val="00C97F78"/>
    <w:rsid w:val="00CA0A10"/>
    <w:rsid w:val="00CB12A1"/>
    <w:rsid w:val="00CB14B1"/>
    <w:rsid w:val="00CB5636"/>
    <w:rsid w:val="00CB6AC2"/>
    <w:rsid w:val="00CB6D2C"/>
    <w:rsid w:val="00CC3DA3"/>
    <w:rsid w:val="00CC4969"/>
    <w:rsid w:val="00CC5295"/>
    <w:rsid w:val="00CC7ABB"/>
    <w:rsid w:val="00CD5086"/>
    <w:rsid w:val="00CD552B"/>
    <w:rsid w:val="00CE0AED"/>
    <w:rsid w:val="00CE54D2"/>
    <w:rsid w:val="00CF29FB"/>
    <w:rsid w:val="00CF48AE"/>
    <w:rsid w:val="00CF682F"/>
    <w:rsid w:val="00D00200"/>
    <w:rsid w:val="00D00292"/>
    <w:rsid w:val="00D00EEF"/>
    <w:rsid w:val="00D0156D"/>
    <w:rsid w:val="00D028C5"/>
    <w:rsid w:val="00D02CB6"/>
    <w:rsid w:val="00D1059C"/>
    <w:rsid w:val="00D123C8"/>
    <w:rsid w:val="00D2018D"/>
    <w:rsid w:val="00D22224"/>
    <w:rsid w:val="00D23FD9"/>
    <w:rsid w:val="00D2584F"/>
    <w:rsid w:val="00D279B5"/>
    <w:rsid w:val="00D32B5D"/>
    <w:rsid w:val="00D344B1"/>
    <w:rsid w:val="00D363E3"/>
    <w:rsid w:val="00D36739"/>
    <w:rsid w:val="00D42B10"/>
    <w:rsid w:val="00D514DC"/>
    <w:rsid w:val="00D51B34"/>
    <w:rsid w:val="00D5205B"/>
    <w:rsid w:val="00D534B3"/>
    <w:rsid w:val="00D547BC"/>
    <w:rsid w:val="00D562BA"/>
    <w:rsid w:val="00D5691E"/>
    <w:rsid w:val="00D6476B"/>
    <w:rsid w:val="00D64D1B"/>
    <w:rsid w:val="00D65F77"/>
    <w:rsid w:val="00D66BDA"/>
    <w:rsid w:val="00D7102E"/>
    <w:rsid w:val="00D710FE"/>
    <w:rsid w:val="00D714A3"/>
    <w:rsid w:val="00D73B23"/>
    <w:rsid w:val="00D75693"/>
    <w:rsid w:val="00D76425"/>
    <w:rsid w:val="00D76A68"/>
    <w:rsid w:val="00D823BB"/>
    <w:rsid w:val="00D83370"/>
    <w:rsid w:val="00D834CB"/>
    <w:rsid w:val="00D83F51"/>
    <w:rsid w:val="00D8417D"/>
    <w:rsid w:val="00D84A8E"/>
    <w:rsid w:val="00D8657E"/>
    <w:rsid w:val="00D91311"/>
    <w:rsid w:val="00D924A2"/>
    <w:rsid w:val="00D9299C"/>
    <w:rsid w:val="00D93151"/>
    <w:rsid w:val="00D934D5"/>
    <w:rsid w:val="00D9367D"/>
    <w:rsid w:val="00D936C4"/>
    <w:rsid w:val="00D93D90"/>
    <w:rsid w:val="00D93DFF"/>
    <w:rsid w:val="00D9453F"/>
    <w:rsid w:val="00D96C3C"/>
    <w:rsid w:val="00D96E9C"/>
    <w:rsid w:val="00DA0BC6"/>
    <w:rsid w:val="00DA25DE"/>
    <w:rsid w:val="00DA7750"/>
    <w:rsid w:val="00DB2002"/>
    <w:rsid w:val="00DB539B"/>
    <w:rsid w:val="00DB6B1C"/>
    <w:rsid w:val="00DB774A"/>
    <w:rsid w:val="00DC147B"/>
    <w:rsid w:val="00DC499C"/>
    <w:rsid w:val="00DC4C7C"/>
    <w:rsid w:val="00DD068A"/>
    <w:rsid w:val="00DD0B6E"/>
    <w:rsid w:val="00DD367E"/>
    <w:rsid w:val="00DD3A99"/>
    <w:rsid w:val="00DD3D97"/>
    <w:rsid w:val="00DD4B6C"/>
    <w:rsid w:val="00DD5CDE"/>
    <w:rsid w:val="00DD7762"/>
    <w:rsid w:val="00DF40A6"/>
    <w:rsid w:val="00DF7E16"/>
    <w:rsid w:val="00DF7EBE"/>
    <w:rsid w:val="00E016B2"/>
    <w:rsid w:val="00E0441A"/>
    <w:rsid w:val="00E04BE9"/>
    <w:rsid w:val="00E04F3C"/>
    <w:rsid w:val="00E06E2A"/>
    <w:rsid w:val="00E06E32"/>
    <w:rsid w:val="00E10925"/>
    <w:rsid w:val="00E1264C"/>
    <w:rsid w:val="00E13E53"/>
    <w:rsid w:val="00E16BF5"/>
    <w:rsid w:val="00E20086"/>
    <w:rsid w:val="00E255A9"/>
    <w:rsid w:val="00E265B5"/>
    <w:rsid w:val="00E30D63"/>
    <w:rsid w:val="00E32DE2"/>
    <w:rsid w:val="00E33293"/>
    <w:rsid w:val="00E3367B"/>
    <w:rsid w:val="00E339C8"/>
    <w:rsid w:val="00E3741A"/>
    <w:rsid w:val="00E37F6B"/>
    <w:rsid w:val="00E40119"/>
    <w:rsid w:val="00E40546"/>
    <w:rsid w:val="00E43464"/>
    <w:rsid w:val="00E46346"/>
    <w:rsid w:val="00E463F1"/>
    <w:rsid w:val="00E47DAC"/>
    <w:rsid w:val="00E50376"/>
    <w:rsid w:val="00E51398"/>
    <w:rsid w:val="00E51A8A"/>
    <w:rsid w:val="00E53247"/>
    <w:rsid w:val="00E53484"/>
    <w:rsid w:val="00E53A78"/>
    <w:rsid w:val="00E5424D"/>
    <w:rsid w:val="00E569E4"/>
    <w:rsid w:val="00E577AB"/>
    <w:rsid w:val="00E63B17"/>
    <w:rsid w:val="00E67781"/>
    <w:rsid w:val="00E707B5"/>
    <w:rsid w:val="00E7511B"/>
    <w:rsid w:val="00E76344"/>
    <w:rsid w:val="00E7707F"/>
    <w:rsid w:val="00E8234E"/>
    <w:rsid w:val="00E82A72"/>
    <w:rsid w:val="00E86BC0"/>
    <w:rsid w:val="00E86D4F"/>
    <w:rsid w:val="00E876B9"/>
    <w:rsid w:val="00E9082C"/>
    <w:rsid w:val="00E93ACA"/>
    <w:rsid w:val="00E9457F"/>
    <w:rsid w:val="00E94ABA"/>
    <w:rsid w:val="00E969FB"/>
    <w:rsid w:val="00E96D3A"/>
    <w:rsid w:val="00EA267F"/>
    <w:rsid w:val="00EA33BB"/>
    <w:rsid w:val="00EA5C78"/>
    <w:rsid w:val="00EB035E"/>
    <w:rsid w:val="00EB19F4"/>
    <w:rsid w:val="00EB38A9"/>
    <w:rsid w:val="00EB3E95"/>
    <w:rsid w:val="00EB4013"/>
    <w:rsid w:val="00EB7954"/>
    <w:rsid w:val="00EC12D5"/>
    <w:rsid w:val="00EC3429"/>
    <w:rsid w:val="00EC3C04"/>
    <w:rsid w:val="00EC6260"/>
    <w:rsid w:val="00EC72CD"/>
    <w:rsid w:val="00ED01AF"/>
    <w:rsid w:val="00ED26A2"/>
    <w:rsid w:val="00ED3AB0"/>
    <w:rsid w:val="00ED447F"/>
    <w:rsid w:val="00EE0FA2"/>
    <w:rsid w:val="00EE11D6"/>
    <w:rsid w:val="00EE3173"/>
    <w:rsid w:val="00EE44A0"/>
    <w:rsid w:val="00EE50B7"/>
    <w:rsid w:val="00EE63A1"/>
    <w:rsid w:val="00EE757C"/>
    <w:rsid w:val="00EF0AEA"/>
    <w:rsid w:val="00EF30FD"/>
    <w:rsid w:val="00EF4485"/>
    <w:rsid w:val="00F03979"/>
    <w:rsid w:val="00F0483C"/>
    <w:rsid w:val="00F0498B"/>
    <w:rsid w:val="00F07738"/>
    <w:rsid w:val="00F14DAE"/>
    <w:rsid w:val="00F20CF4"/>
    <w:rsid w:val="00F21373"/>
    <w:rsid w:val="00F2477B"/>
    <w:rsid w:val="00F25245"/>
    <w:rsid w:val="00F2611C"/>
    <w:rsid w:val="00F267E9"/>
    <w:rsid w:val="00F27549"/>
    <w:rsid w:val="00F310CE"/>
    <w:rsid w:val="00F31358"/>
    <w:rsid w:val="00F31FDA"/>
    <w:rsid w:val="00F32E8E"/>
    <w:rsid w:val="00F333C8"/>
    <w:rsid w:val="00F35464"/>
    <w:rsid w:val="00F3793B"/>
    <w:rsid w:val="00F40AD4"/>
    <w:rsid w:val="00F41B82"/>
    <w:rsid w:val="00F42B8C"/>
    <w:rsid w:val="00F4544D"/>
    <w:rsid w:val="00F45CB2"/>
    <w:rsid w:val="00F464EE"/>
    <w:rsid w:val="00F5042D"/>
    <w:rsid w:val="00F513F6"/>
    <w:rsid w:val="00F51D94"/>
    <w:rsid w:val="00F52F16"/>
    <w:rsid w:val="00F57A82"/>
    <w:rsid w:val="00F619EE"/>
    <w:rsid w:val="00F6318D"/>
    <w:rsid w:val="00F63253"/>
    <w:rsid w:val="00F643EC"/>
    <w:rsid w:val="00F65E8B"/>
    <w:rsid w:val="00F66128"/>
    <w:rsid w:val="00F75972"/>
    <w:rsid w:val="00F759E0"/>
    <w:rsid w:val="00F77680"/>
    <w:rsid w:val="00F776CF"/>
    <w:rsid w:val="00F77DA4"/>
    <w:rsid w:val="00F85645"/>
    <w:rsid w:val="00F85BB4"/>
    <w:rsid w:val="00F86CE5"/>
    <w:rsid w:val="00F87295"/>
    <w:rsid w:val="00F879A9"/>
    <w:rsid w:val="00F900A8"/>
    <w:rsid w:val="00F90EA3"/>
    <w:rsid w:val="00F91031"/>
    <w:rsid w:val="00F91E15"/>
    <w:rsid w:val="00F920D8"/>
    <w:rsid w:val="00F946A6"/>
    <w:rsid w:val="00F96117"/>
    <w:rsid w:val="00F96BCA"/>
    <w:rsid w:val="00FA650C"/>
    <w:rsid w:val="00FA7341"/>
    <w:rsid w:val="00FA7657"/>
    <w:rsid w:val="00FB1979"/>
    <w:rsid w:val="00FB219A"/>
    <w:rsid w:val="00FB36A8"/>
    <w:rsid w:val="00FB781B"/>
    <w:rsid w:val="00FB7CF7"/>
    <w:rsid w:val="00FC084C"/>
    <w:rsid w:val="00FC1F5B"/>
    <w:rsid w:val="00FC41DE"/>
    <w:rsid w:val="00FC47CC"/>
    <w:rsid w:val="00FC588E"/>
    <w:rsid w:val="00FC6245"/>
    <w:rsid w:val="00FC6AD1"/>
    <w:rsid w:val="00FD01F0"/>
    <w:rsid w:val="00FD1196"/>
    <w:rsid w:val="00FD5794"/>
    <w:rsid w:val="00FD7BC6"/>
    <w:rsid w:val="00FE367F"/>
    <w:rsid w:val="00FE4BF6"/>
    <w:rsid w:val="00FE56E9"/>
    <w:rsid w:val="00FE7689"/>
    <w:rsid w:val="00FF340C"/>
    <w:rsid w:val="00FF344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B38A9"/>
    <w:rPr>
      <w:rFonts w:ascii="Tms Rmn" w:eastAsia="Times New Roman" w:hAnsi="Tms Rmn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rsid w:val="00EB38A9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rsid w:val="00EB38A9"/>
    <w:rPr>
      <w:rFonts w:ascii="Tms Rmn" w:eastAsia="Times New Roman" w:hAnsi="Tms Rmn" w:cs="Times New Roman"/>
      <w:sz w:val="20"/>
      <w:szCs w:val="20"/>
      <w:lang w:eastAsia="ar-SA"/>
    </w:rPr>
  </w:style>
  <w:style w:type="paragraph" w:styleId="Luettelokappale">
    <w:name w:val="List Paragraph"/>
    <w:basedOn w:val="Normaali"/>
    <w:uiPriority w:val="34"/>
    <w:qFormat/>
    <w:rsid w:val="00EB38A9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BE6A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BE6A6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E6A62"/>
    <w:rPr>
      <w:rFonts w:ascii="Tms Rmn" w:eastAsia="Times New Roman" w:hAnsi="Tms Rmn"/>
      <w:lang w:eastAsia="ar-SA"/>
    </w:rPr>
  </w:style>
  <w:style w:type="paragraph" w:styleId="Alatunniste">
    <w:name w:val="footer"/>
    <w:basedOn w:val="Normaali"/>
    <w:link w:val="AlatunnisteChar"/>
    <w:uiPriority w:val="99"/>
    <w:unhideWhenUsed/>
    <w:rsid w:val="00BE6A6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E6A62"/>
    <w:rPr>
      <w:rFonts w:ascii="Tms Rmn" w:eastAsia="Times New Roman" w:hAnsi="Tms Rmn"/>
      <w:lang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6A6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E6A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B38A9"/>
    <w:rPr>
      <w:rFonts w:ascii="Tms Rmn" w:eastAsia="Times New Roman" w:hAnsi="Tms Rmn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rsid w:val="00EB38A9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rsid w:val="00EB38A9"/>
    <w:rPr>
      <w:rFonts w:ascii="Tms Rmn" w:eastAsia="Times New Roman" w:hAnsi="Tms Rmn" w:cs="Times New Roman"/>
      <w:sz w:val="20"/>
      <w:szCs w:val="20"/>
      <w:lang w:eastAsia="ar-SA"/>
    </w:rPr>
  </w:style>
  <w:style w:type="paragraph" w:styleId="Luettelokappale">
    <w:name w:val="List Paragraph"/>
    <w:basedOn w:val="Normaali"/>
    <w:uiPriority w:val="34"/>
    <w:qFormat/>
    <w:rsid w:val="00EB38A9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BE6A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BE6A6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E6A62"/>
    <w:rPr>
      <w:rFonts w:ascii="Tms Rmn" w:eastAsia="Times New Roman" w:hAnsi="Tms Rmn"/>
      <w:lang w:eastAsia="ar-SA"/>
    </w:rPr>
  </w:style>
  <w:style w:type="paragraph" w:styleId="Alatunniste">
    <w:name w:val="footer"/>
    <w:basedOn w:val="Normaali"/>
    <w:link w:val="AlatunnisteChar"/>
    <w:uiPriority w:val="99"/>
    <w:unhideWhenUsed/>
    <w:rsid w:val="00BE6A6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E6A62"/>
    <w:rPr>
      <w:rFonts w:ascii="Tms Rmn" w:eastAsia="Times New Roman" w:hAnsi="Tms Rmn"/>
      <w:lang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6A6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E6A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koti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 Linna</dc:creator>
  <cp:lastModifiedBy>Istolahti</cp:lastModifiedBy>
  <cp:revision>4</cp:revision>
  <cp:lastPrinted>2012-10-10T15:54:00Z</cp:lastPrinted>
  <dcterms:created xsi:type="dcterms:W3CDTF">2014-11-29T21:07:00Z</dcterms:created>
  <dcterms:modified xsi:type="dcterms:W3CDTF">2014-11-29T22:16:00Z</dcterms:modified>
</cp:coreProperties>
</file>